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5FC77F1">
      <w:r w:rsidR="4D4D5ECC">
        <w:rPr/>
        <w:t xml:space="preserve">                                     CROSSPOINTE ON </w:t>
      </w:r>
      <w:r w:rsidR="1F7C6C21">
        <w:rPr/>
        <w:t>T</w:t>
      </w:r>
      <w:r w:rsidR="4D4D5ECC">
        <w:rPr/>
        <w:t>HE GREEN MINUTES 11-20-25</w:t>
      </w:r>
    </w:p>
    <w:p w:rsidR="4D4D5ECC" w:rsidRDefault="4D4D5ECC" w14:paraId="4762CBCC" w14:textId="6C2E6A7D">
      <w:r w:rsidR="4D4D5ECC">
        <w:rPr/>
        <w:t>OLD BUSINESS</w:t>
      </w:r>
    </w:p>
    <w:p w:rsidR="4D4D5ECC" w:rsidRDefault="4D4D5ECC" w14:paraId="564AE636" w14:textId="593FAA28">
      <w:r w:rsidR="752DCE2D">
        <w:rPr/>
        <w:t xml:space="preserve">1. </w:t>
      </w:r>
      <w:r w:rsidR="4CDFEF62">
        <w:rPr/>
        <w:t>Approved board minutes 10-</w:t>
      </w:r>
      <w:r w:rsidR="3E724FE2">
        <w:rPr/>
        <w:t>16-25</w:t>
      </w:r>
    </w:p>
    <w:p w:rsidR="6B4B8A03" w:rsidRDefault="6B4B8A03" w14:paraId="3A7D1515" w14:textId="0D8F554E">
      <w:r w:rsidR="6B4B8A03">
        <w:rPr/>
        <w:t>2. Discussed Brookings Dr. light complaint.</w:t>
      </w:r>
      <w:r w:rsidR="133AF429">
        <w:rPr/>
        <w:t xml:space="preserve"> Letter to be written to neighbor.</w:t>
      </w:r>
    </w:p>
    <w:p w:rsidR="133AF429" w:rsidRDefault="133AF429" w14:paraId="5D8D7FB4" w14:textId="33632BC4">
      <w:r w:rsidR="133AF429">
        <w:rPr/>
        <w:t>3.</w:t>
      </w:r>
      <w:r w:rsidR="14DB7519">
        <w:rPr/>
        <w:t xml:space="preserve"> </w:t>
      </w:r>
      <w:r w:rsidR="133AF429">
        <w:rPr/>
        <w:t xml:space="preserve">Send Abbie </w:t>
      </w:r>
      <w:r w:rsidR="46DB6C3A">
        <w:rPr/>
        <w:t xml:space="preserve">a </w:t>
      </w:r>
      <w:r w:rsidR="133AF429">
        <w:rPr/>
        <w:t>copy</w:t>
      </w:r>
      <w:r w:rsidR="133AF429">
        <w:rPr/>
        <w:t xml:space="preserve"> of </w:t>
      </w:r>
      <w:r w:rsidR="724C3A1B">
        <w:rPr/>
        <w:t xml:space="preserve">the </w:t>
      </w:r>
      <w:r w:rsidR="4E4A4C4F">
        <w:rPr/>
        <w:t xml:space="preserve">approved </w:t>
      </w:r>
      <w:r w:rsidR="133AF429">
        <w:rPr/>
        <w:t xml:space="preserve">pet </w:t>
      </w:r>
      <w:r w:rsidR="457BD297">
        <w:rPr/>
        <w:t xml:space="preserve">policy </w:t>
      </w:r>
      <w:r w:rsidR="133AF429">
        <w:rPr/>
        <w:t>to post.</w:t>
      </w:r>
    </w:p>
    <w:p w:rsidR="133AF429" w:rsidRDefault="133AF429" w14:paraId="7BA273B3" w14:textId="4AE1E539">
      <w:r w:rsidR="133AF429">
        <w:rPr/>
        <w:t>NEW BUSINESS</w:t>
      </w:r>
      <w:r w:rsidR="539FAABC">
        <w:rPr/>
        <w:t xml:space="preserve"> – Financial</w:t>
      </w:r>
    </w:p>
    <w:p w:rsidR="133AF429" w:rsidRDefault="133AF429" w14:paraId="4D7EB6D2" w14:textId="714083AF">
      <w:r w:rsidR="133AF429">
        <w:rPr/>
        <w:t>1. Reviewed financials and payments.</w:t>
      </w:r>
    </w:p>
    <w:p w:rsidR="133AF429" w:rsidRDefault="133AF429" w14:paraId="1DA4D271" w14:textId="0FD78BDF">
      <w:r w:rsidR="133AF429">
        <w:rPr/>
        <w:t>2. Truliant accounts – Becky and Caroline’s names placed on accounts.</w:t>
      </w:r>
    </w:p>
    <w:p w:rsidR="133AF429" w:rsidRDefault="133AF429" w14:paraId="36027746" w14:textId="241498AA">
      <w:r w:rsidR="133AF429">
        <w:rPr/>
        <w:t>3. Approved ITS landscaping bill for payment.</w:t>
      </w:r>
    </w:p>
    <w:p w:rsidR="133AF429" w:rsidRDefault="133AF429" w14:paraId="13F3C021" w14:textId="7EC390C2">
      <w:r w:rsidR="133AF429">
        <w:rPr/>
        <w:t>4. Approved Clark’s Tree bid for removal of trees.</w:t>
      </w:r>
    </w:p>
    <w:p w:rsidR="6BD46E56" w:rsidRDefault="6BD46E56" w14:paraId="1FFD2C3E" w14:textId="1FB297B8">
      <w:r w:rsidR="6BD46E56">
        <w:rPr/>
        <w:t>New Business – Landscaping</w:t>
      </w:r>
    </w:p>
    <w:p w:rsidR="6BD46E56" w:rsidRDefault="6BD46E56" w14:paraId="5F153DC1" w14:textId="36FC911C">
      <w:r w:rsidR="6BD46E56">
        <w:rPr/>
        <w:t xml:space="preserve">1. Need to clarify statue and flag rules </w:t>
      </w:r>
      <w:r w:rsidR="6BD46E56">
        <w:rPr/>
        <w:t xml:space="preserve">in </w:t>
      </w:r>
      <w:r w:rsidR="396AEB14">
        <w:rPr/>
        <w:t xml:space="preserve"> the</w:t>
      </w:r>
      <w:r w:rsidR="396AEB14">
        <w:rPr/>
        <w:t xml:space="preserve"> next</w:t>
      </w:r>
      <w:r w:rsidR="6BD46E56">
        <w:rPr/>
        <w:t xml:space="preserve"> </w:t>
      </w:r>
      <w:r w:rsidR="51362AB5">
        <w:rPr/>
        <w:t>newsletter</w:t>
      </w:r>
      <w:r w:rsidR="6BD46E56">
        <w:rPr/>
        <w:t>.</w:t>
      </w:r>
    </w:p>
    <w:p w:rsidR="6BD46E56" w:rsidRDefault="6BD46E56" w14:paraId="7C506F46" w14:textId="3D53FBBF">
      <w:r w:rsidR="6BD46E56">
        <w:rPr/>
        <w:t>2. Abbie and her son will decorate</w:t>
      </w:r>
      <w:r w:rsidR="43293722">
        <w:rPr/>
        <w:t xml:space="preserve"> our</w:t>
      </w:r>
      <w:r w:rsidR="6BD46E56">
        <w:rPr/>
        <w:t xml:space="preserve"> community for the holidays.</w:t>
      </w:r>
    </w:p>
    <w:p w:rsidR="6BD46E56" w:rsidRDefault="6BD46E56" w14:paraId="6D9D3151" w14:textId="2EDDD67B">
      <w:r w:rsidR="6BD46E56">
        <w:rPr/>
        <w:t>New Business – Other</w:t>
      </w:r>
    </w:p>
    <w:p w:rsidR="6BD46E56" w:rsidRDefault="6BD46E56" w14:paraId="304F1F74" w14:textId="1A77FA6B">
      <w:r w:rsidR="6BD46E56">
        <w:rPr/>
        <w:t>1. Alex Kahn attended the Highland Creek Board meeting on 11-18-25.</w:t>
      </w:r>
    </w:p>
    <w:p w:rsidR="6BD46E56" w:rsidRDefault="6BD46E56" w14:paraId="73D489BD" w14:textId="7EF5148A">
      <w:r w:rsidR="6BD46E56">
        <w:rPr/>
        <w:t>2. Need a meeting to organize a social committee.</w:t>
      </w:r>
    </w:p>
    <w:p w:rsidR="6BD46E56" w:rsidRDefault="6BD46E56" w14:paraId="31A086E0" w14:textId="0D3648B3">
      <w:r w:rsidR="6BD46E56">
        <w:rPr/>
        <w:t>Next meeting will be 12-18-25 @3P</w:t>
      </w:r>
      <w:r w:rsidR="77AE60AB">
        <w:rPr/>
        <w:t>M at Becky’s home.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F6227A"/>
    <w:rsid w:val="0A1A40CC"/>
    <w:rsid w:val="0BF6227A"/>
    <w:rsid w:val="0CAF81A7"/>
    <w:rsid w:val="0E955822"/>
    <w:rsid w:val="10950F63"/>
    <w:rsid w:val="133AF429"/>
    <w:rsid w:val="14DB7519"/>
    <w:rsid w:val="1BBEB710"/>
    <w:rsid w:val="1DF0FD42"/>
    <w:rsid w:val="1F7C6C21"/>
    <w:rsid w:val="2A5C0C64"/>
    <w:rsid w:val="30611175"/>
    <w:rsid w:val="38E353A9"/>
    <w:rsid w:val="396AEB14"/>
    <w:rsid w:val="3A06CD4E"/>
    <w:rsid w:val="3B2CE23A"/>
    <w:rsid w:val="3E724FE2"/>
    <w:rsid w:val="3FF9923A"/>
    <w:rsid w:val="43293722"/>
    <w:rsid w:val="457BD297"/>
    <w:rsid w:val="46105D93"/>
    <w:rsid w:val="46DB6C3A"/>
    <w:rsid w:val="4CDFEF62"/>
    <w:rsid w:val="4D4D5ECC"/>
    <w:rsid w:val="4E4A4C4F"/>
    <w:rsid w:val="51362AB5"/>
    <w:rsid w:val="52D0B937"/>
    <w:rsid w:val="539FAABC"/>
    <w:rsid w:val="55AAB25F"/>
    <w:rsid w:val="561048AA"/>
    <w:rsid w:val="59047DA7"/>
    <w:rsid w:val="5A73FCBE"/>
    <w:rsid w:val="5BAF362C"/>
    <w:rsid w:val="5C1AC99B"/>
    <w:rsid w:val="682D43D0"/>
    <w:rsid w:val="68D32A64"/>
    <w:rsid w:val="698C4A51"/>
    <w:rsid w:val="6A1B7BEE"/>
    <w:rsid w:val="6A745EBC"/>
    <w:rsid w:val="6B4B8A03"/>
    <w:rsid w:val="6BD46E56"/>
    <w:rsid w:val="70E5C3C8"/>
    <w:rsid w:val="724C3A1B"/>
    <w:rsid w:val="72577C85"/>
    <w:rsid w:val="752DCE2D"/>
    <w:rsid w:val="77A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227A"/>
  <w15:chartTrackingRefBased/>
  <w15:docId w15:val="{3479D29B-73B7-424D-A3C6-7438B53E7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2025-12-10T15:40:22.2338177Z</dcterms:created>
  <dcterms:modified xsi:type="dcterms:W3CDTF">2025-12-22T17:13:44.2929090Z</dcterms:modified>
  <dc:creator>Caroline Utz</dc:creator>
  <lastModifiedBy>Caroline Utz</lastModifiedBy>
</coreProperties>
</file>