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6528" w14:textId="15013107" w:rsidR="00061877" w:rsidRDefault="001B3C45">
      <w:r w:rsidRPr="001B3C45">
        <w:fldChar w:fldCharType="begin"/>
      </w:r>
      <w:r w:rsidRPr="001B3C45">
        <w:instrText>HYPERLINK "https://1drv.ms/w/c/c61bd38f5c9f9532/IQBZRjfVMMjzQJgvbKCr58I3AVntQTl4HGqWUnHqanobpGI?e=ZEyN2C"</w:instrText>
      </w:r>
      <w:r w:rsidRPr="001B3C45">
        <w:fldChar w:fldCharType="separate"/>
      </w:r>
      <w:r w:rsidRPr="001B3C45">
        <w:rPr>
          <w:rStyle w:val="Hyperlink"/>
        </w:rPr>
        <w:t xml:space="preserve">CROSSPOINTE ON THE GREEN </w:t>
      </w:r>
      <w:proofErr w:type="spellStart"/>
      <w:r w:rsidRPr="001B3C45">
        <w:rPr>
          <w:rStyle w:val="Hyperlink"/>
        </w:rPr>
        <w:t>mINUTES</w:t>
      </w:r>
      <w:proofErr w:type="spellEnd"/>
      <w:r w:rsidRPr="001B3C45">
        <w:rPr>
          <w:rStyle w:val="Hyperlink"/>
        </w:rPr>
        <w:t xml:space="preserve"> 06-18-26.docx</w:t>
      </w:r>
      <w:r w:rsidRPr="001B3C45">
        <w:fldChar w:fldCharType="end"/>
      </w:r>
      <w:r w:rsidR="00ED2AF7">
        <w:t xml:space="preserve">                                   CROSSPOINTE ON THE GREEN MINUTES 06-18-26</w:t>
      </w:r>
    </w:p>
    <w:p w14:paraId="7B15A906" w14:textId="77777777" w:rsidR="00ED2AF7" w:rsidRDefault="00ED2AF7"/>
    <w:p w14:paraId="355B1FA5" w14:textId="4AB22429" w:rsidR="00ED2AF7" w:rsidRDefault="00ED2AF7">
      <w:r>
        <w:t>Attending: Becky Bjork, Abbie Martin, Caroline Utz</w:t>
      </w:r>
    </w:p>
    <w:p w14:paraId="482A33FF" w14:textId="1FFCB317" w:rsidR="00ED2AF7" w:rsidRDefault="00ED2AF7">
      <w:r>
        <w:t>OLD BUSINESS</w:t>
      </w:r>
    </w:p>
    <w:p w14:paraId="14E321D5" w14:textId="32AADBC9" w:rsidR="00ED2AF7" w:rsidRDefault="00ED2AF7" w:rsidP="00ED2AF7">
      <w:pPr>
        <w:pStyle w:val="ListParagraph"/>
        <w:numPr>
          <w:ilvl w:val="0"/>
          <w:numId w:val="1"/>
        </w:numPr>
      </w:pPr>
      <w:r>
        <w:t>May Minutes approved.</w:t>
      </w:r>
    </w:p>
    <w:p w14:paraId="277B021E" w14:textId="2C067B84" w:rsidR="00ED2AF7" w:rsidRDefault="00ED2AF7" w:rsidP="00ED2AF7">
      <w:pPr>
        <w:pStyle w:val="ListParagraph"/>
        <w:numPr>
          <w:ilvl w:val="0"/>
          <w:numId w:val="1"/>
        </w:numPr>
      </w:pPr>
      <w:r>
        <w:t xml:space="preserve">Commercial Trucks – Regenerative Landscaping sighted overnight 06-16-26 </w:t>
      </w:r>
    </w:p>
    <w:p w14:paraId="2B137507" w14:textId="4E8CF502" w:rsidR="00ED2AF7" w:rsidRDefault="00ED2AF7" w:rsidP="00ED2AF7">
      <w:r>
        <w:t>NEW BUSINESS</w:t>
      </w:r>
    </w:p>
    <w:p w14:paraId="6E8D2FA4" w14:textId="3A028937" w:rsidR="00ED2AF7" w:rsidRDefault="00ED2AF7" w:rsidP="00ED2AF7">
      <w:pPr>
        <w:pStyle w:val="ListParagraph"/>
        <w:numPr>
          <w:ilvl w:val="0"/>
          <w:numId w:val="2"/>
        </w:numPr>
      </w:pPr>
      <w:proofErr w:type="gramStart"/>
      <w:r>
        <w:t>Financials</w:t>
      </w:r>
      <w:proofErr w:type="gramEnd"/>
      <w:r>
        <w:t xml:space="preserve"> reviewed.</w:t>
      </w:r>
    </w:p>
    <w:p w14:paraId="32D89331" w14:textId="5840ABDF" w:rsidR="00ED2AF7" w:rsidRDefault="00ED2AF7" w:rsidP="00ED2AF7">
      <w:pPr>
        <w:pStyle w:val="ListParagraph"/>
        <w:numPr>
          <w:ilvl w:val="0"/>
          <w:numId w:val="2"/>
        </w:numPr>
      </w:pPr>
      <w:r>
        <w:t>Active Waste proposal $23.50-$24/mo., trash weekly, recycling every other week. New bins provided for both. Reviewed proposal, but unclear if it includes large item pickup that we have now with K&amp;S. Need to clarify. K&amp;S bid is the best.</w:t>
      </w:r>
    </w:p>
    <w:p w14:paraId="07F79633" w14:textId="32336A39" w:rsidR="00ED2AF7" w:rsidRDefault="00ED2AF7" w:rsidP="00ED2AF7">
      <w:pPr>
        <w:pStyle w:val="ListParagraph"/>
        <w:numPr>
          <w:ilvl w:val="0"/>
          <w:numId w:val="2"/>
        </w:numPr>
      </w:pPr>
      <w:r>
        <w:t xml:space="preserve">Homeowner aging report reviewed. </w:t>
      </w:r>
    </w:p>
    <w:p w14:paraId="56FBE708" w14:textId="5E465F71" w:rsidR="00885029" w:rsidRDefault="00885029" w:rsidP="00ED2AF7">
      <w:pPr>
        <w:pStyle w:val="ListParagraph"/>
        <w:numPr>
          <w:ilvl w:val="0"/>
          <w:numId w:val="2"/>
        </w:numPr>
      </w:pPr>
      <w:r>
        <w:t xml:space="preserve">Reviewed outstanding work orders – some as old as </w:t>
      </w:r>
      <w:r w:rsidR="00B1724C">
        <w:t>6</w:t>
      </w:r>
      <w:r>
        <w:t xml:space="preserve"> weeks with no updates. Becky </w:t>
      </w:r>
      <w:r w:rsidR="00963FE8">
        <w:t>has</w:t>
      </w:r>
      <w:r>
        <w:t xml:space="preserve"> talk</w:t>
      </w:r>
      <w:r w:rsidR="00963FE8">
        <w:t>ed</w:t>
      </w:r>
      <w:r>
        <w:t xml:space="preserve"> to supervisor at Hawthorne Management</w:t>
      </w:r>
      <w:r w:rsidR="00B1724C">
        <w:t>.</w:t>
      </w:r>
    </w:p>
    <w:p w14:paraId="693DE26D" w14:textId="3F417920" w:rsidR="00885029" w:rsidRDefault="00885029" w:rsidP="00ED2AF7">
      <w:pPr>
        <w:pStyle w:val="ListParagraph"/>
        <w:numPr>
          <w:ilvl w:val="0"/>
          <w:numId w:val="2"/>
        </w:numPr>
      </w:pPr>
      <w:r>
        <w:t>Landscaping updates – Abbie reports bush replacements will take place in the fall. Bland and C</w:t>
      </w:r>
      <w:r w:rsidR="00EB79B3">
        <w:t xml:space="preserve">lark </w:t>
      </w:r>
      <w:r>
        <w:t>Tree Service should submit proposals after the final count of dead bushes is taken.</w:t>
      </w:r>
    </w:p>
    <w:p w14:paraId="43E20F3B" w14:textId="1B5E4492" w:rsidR="00885029" w:rsidRDefault="00885029" w:rsidP="00ED2AF7">
      <w:pPr>
        <w:pStyle w:val="ListParagraph"/>
        <w:numPr>
          <w:ilvl w:val="0"/>
          <w:numId w:val="2"/>
        </w:numPr>
      </w:pPr>
      <w:r>
        <w:t>Board Replacements: Becky has talked to several of her neighbors regarding serving on the upcoming board. Current board will end service on August 31.</w:t>
      </w:r>
    </w:p>
    <w:p w14:paraId="6E9CCB0C" w14:textId="5DEA4E4F" w:rsidR="00885029" w:rsidRDefault="00885029" w:rsidP="00ED2AF7">
      <w:pPr>
        <w:pStyle w:val="ListParagraph"/>
        <w:numPr>
          <w:ilvl w:val="0"/>
          <w:numId w:val="2"/>
        </w:numPr>
      </w:pPr>
      <w:r>
        <w:t xml:space="preserve">Charlotte Roofing has accepted warranty responsibility for water leaks at 8547 Brookings Dr. and </w:t>
      </w:r>
      <w:proofErr w:type="gramStart"/>
      <w:r>
        <w:t xml:space="preserve">will </w:t>
      </w:r>
      <w:r w:rsidR="00B1724C">
        <w:t xml:space="preserve"> repair</w:t>
      </w:r>
      <w:proofErr w:type="gramEnd"/>
      <w:r w:rsidR="00B1724C">
        <w:t xml:space="preserve"> the roof</w:t>
      </w:r>
      <w:r>
        <w:t xml:space="preserve"> where necessary.</w:t>
      </w:r>
    </w:p>
    <w:p w14:paraId="2D17733E" w14:textId="02A70CB7" w:rsidR="00885029" w:rsidRDefault="00885029" w:rsidP="00ED2AF7">
      <w:pPr>
        <w:pStyle w:val="ListParagraph"/>
        <w:numPr>
          <w:ilvl w:val="0"/>
          <w:numId w:val="2"/>
        </w:numPr>
      </w:pPr>
      <w:r>
        <w:t>Abbie is preparing a communication to owners regarding the roles of the Board and Hawthorne Management.</w:t>
      </w:r>
    </w:p>
    <w:p w14:paraId="48B40B14" w14:textId="3421BF25" w:rsidR="00885029" w:rsidRDefault="00885029" w:rsidP="00ED2AF7">
      <w:pPr>
        <w:pStyle w:val="ListParagraph"/>
        <w:numPr>
          <w:ilvl w:val="0"/>
          <w:numId w:val="2"/>
        </w:numPr>
      </w:pPr>
      <w:r>
        <w:t xml:space="preserve">Becky is preparing a </w:t>
      </w:r>
      <w:r w:rsidR="00B1724C">
        <w:t>“</w:t>
      </w:r>
      <w:r>
        <w:t>to-do</w:t>
      </w:r>
      <w:r w:rsidR="00B1724C">
        <w:t>”</w:t>
      </w:r>
      <w:r>
        <w:t xml:space="preserve"> list by month for the new board as a guide. It should be completed by next month.</w:t>
      </w:r>
    </w:p>
    <w:p w14:paraId="52E6257C" w14:textId="3BE15FEE" w:rsidR="00885029" w:rsidRDefault="00885029" w:rsidP="00ED2AF7">
      <w:pPr>
        <w:pStyle w:val="ListParagraph"/>
        <w:numPr>
          <w:ilvl w:val="0"/>
          <w:numId w:val="2"/>
        </w:numPr>
      </w:pPr>
      <w:r>
        <w:t>Annual meeting date should be 8/12</w:t>
      </w:r>
      <w:r w:rsidR="00B1724C">
        <w:t xml:space="preserve"> or 13. Candice will be notified to book the Sports Club or the Prosperity Clubhouse.</w:t>
      </w:r>
    </w:p>
    <w:p w14:paraId="7641B3D5" w14:textId="28CEAB28" w:rsidR="00B1724C" w:rsidRDefault="00B1724C" w:rsidP="00B1724C">
      <w:r>
        <w:t>Next meeting will be Thur. 07-16-26, 3-5 PM at Becky’s home. At that time board will draft the annual meeting presentation.</w:t>
      </w:r>
    </w:p>
    <w:sectPr w:rsidR="00B172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533A"/>
    <w:multiLevelType w:val="hybridMultilevel"/>
    <w:tmpl w:val="569E874E"/>
    <w:lvl w:ilvl="0" w:tplc="5C8CFC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05B8D"/>
    <w:multiLevelType w:val="hybridMultilevel"/>
    <w:tmpl w:val="B1DA9420"/>
    <w:lvl w:ilvl="0" w:tplc="A092B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3447287">
    <w:abstractNumId w:val="0"/>
  </w:num>
  <w:num w:numId="2" w16cid:durableId="1587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F7"/>
    <w:rsid w:val="00061877"/>
    <w:rsid w:val="000A149E"/>
    <w:rsid w:val="001662D4"/>
    <w:rsid w:val="001B3C45"/>
    <w:rsid w:val="001C37C3"/>
    <w:rsid w:val="006706B3"/>
    <w:rsid w:val="006A248E"/>
    <w:rsid w:val="00885029"/>
    <w:rsid w:val="00963FE8"/>
    <w:rsid w:val="009F0A6A"/>
    <w:rsid w:val="00A604E2"/>
    <w:rsid w:val="00A63B6F"/>
    <w:rsid w:val="00AB1EC7"/>
    <w:rsid w:val="00B1724C"/>
    <w:rsid w:val="00EB3A5E"/>
    <w:rsid w:val="00EB79B3"/>
    <w:rsid w:val="00ED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602D9"/>
  <w15:chartTrackingRefBased/>
  <w15:docId w15:val="{BFBF9C38-F7D8-484D-B5DA-71D97A2BE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A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A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A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A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A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A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A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A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3C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3C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Utz</dc:creator>
  <cp:keywords/>
  <dc:description/>
  <cp:lastModifiedBy>Caroline Utz</cp:lastModifiedBy>
  <cp:revision>9</cp:revision>
  <dcterms:created xsi:type="dcterms:W3CDTF">2026-07-12T19:18:00Z</dcterms:created>
  <dcterms:modified xsi:type="dcterms:W3CDTF">2026-08-09T18:15:00Z</dcterms:modified>
</cp:coreProperties>
</file>