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362249C" wp14:paraId="2C078E63" wp14:textId="717A879E">
      <w:pPr>
        <w:pStyle w:val="Normal"/>
        <w:rPr>
          <w:sz w:val="28"/>
          <w:szCs w:val="28"/>
        </w:rPr>
      </w:pPr>
      <w:r w:rsidRPr="0362249C" w:rsidR="0362249C">
        <w:rPr>
          <w:sz w:val="28"/>
          <w:szCs w:val="28"/>
        </w:rPr>
        <w:t xml:space="preserve">                                     CROSSPOINTE ON THE GREEN MINUTES</w:t>
      </w:r>
    </w:p>
    <w:p w:rsidR="0362249C" w:rsidP="0362249C" w:rsidRDefault="0362249C" w14:paraId="2C50E38D" w14:textId="77D647E1">
      <w:pPr>
        <w:pStyle w:val="Normal"/>
        <w:rPr>
          <w:sz w:val="28"/>
          <w:szCs w:val="28"/>
        </w:rPr>
      </w:pPr>
      <w:r w:rsidRPr="0362249C" w:rsidR="0362249C">
        <w:rPr>
          <w:sz w:val="28"/>
          <w:szCs w:val="28"/>
        </w:rPr>
        <w:t xml:space="preserve">Attending: Becky Bjork, Abbie Martin, Caroline </w:t>
      </w:r>
      <w:r w:rsidRPr="0362249C" w:rsidR="0362249C">
        <w:rPr>
          <w:sz w:val="28"/>
          <w:szCs w:val="28"/>
        </w:rPr>
        <w:t>Utz</w:t>
      </w:r>
      <w:r w:rsidRPr="0362249C" w:rsidR="0362249C">
        <w:rPr>
          <w:sz w:val="28"/>
          <w:szCs w:val="28"/>
        </w:rPr>
        <w:t xml:space="preserve"> and Eric Neeley by phone.</w:t>
      </w:r>
    </w:p>
    <w:p w:rsidR="0362249C" w:rsidP="0362249C" w:rsidRDefault="0362249C" w14:paraId="79C52BC6" w14:textId="563A371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 w:hanging="0"/>
        <w:jc w:val="left"/>
        <w:rPr>
          <w:sz w:val="28"/>
          <w:szCs w:val="28"/>
        </w:rPr>
      </w:pPr>
      <w:r w:rsidRPr="0362249C" w:rsidR="0362249C">
        <w:rPr>
          <w:sz w:val="28"/>
          <w:szCs w:val="28"/>
        </w:rPr>
        <w:t>Date: 02/20/2025</w:t>
      </w:r>
    </w:p>
    <w:p w:rsidR="0362249C" w:rsidP="0362249C" w:rsidRDefault="0362249C" w14:paraId="0CF87751" w14:textId="551EEBF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 w:hanging="0"/>
        <w:jc w:val="left"/>
        <w:rPr>
          <w:sz w:val="28"/>
          <w:szCs w:val="28"/>
        </w:rPr>
      </w:pPr>
      <w:r w:rsidRPr="0362249C" w:rsidR="0362249C">
        <w:rPr>
          <w:sz w:val="28"/>
          <w:szCs w:val="28"/>
        </w:rPr>
        <w:t>OLD BUSINESS:</w:t>
      </w:r>
    </w:p>
    <w:p w:rsidR="0362249C" w:rsidP="0362249C" w:rsidRDefault="0362249C" w14:paraId="7DBB8F75" w14:textId="668C68B7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0362249C" w:rsidR="0362249C">
        <w:rPr>
          <w:sz w:val="28"/>
          <w:szCs w:val="28"/>
        </w:rPr>
        <w:t>1. Minutes from February approved.</w:t>
      </w:r>
    </w:p>
    <w:p w:rsidR="0362249C" w:rsidP="0362249C" w:rsidRDefault="0362249C" w14:paraId="42D8D2B7" w14:textId="47589BE9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8"/>
          <w:szCs w:val="28"/>
        </w:rPr>
      </w:pPr>
      <w:r w:rsidRPr="0362249C" w:rsidR="0362249C">
        <w:rPr>
          <w:sz w:val="28"/>
          <w:szCs w:val="28"/>
        </w:rPr>
        <w:t>NEW BUSINESS:</w:t>
      </w:r>
    </w:p>
    <w:p w:rsidR="0362249C" w:rsidP="0362249C" w:rsidRDefault="0362249C" w14:paraId="36D7D89A" w14:textId="0DEF1FC5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0362249C" w:rsidR="0362249C">
        <w:rPr>
          <w:sz w:val="28"/>
          <w:szCs w:val="28"/>
        </w:rPr>
        <w:t>1. Financials discussed. Collection status updated.</w:t>
      </w:r>
    </w:p>
    <w:p w:rsidR="0362249C" w:rsidP="0362249C" w:rsidRDefault="0362249C" w14:paraId="37F9AB64" w14:textId="711939F7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8"/>
          <w:szCs w:val="28"/>
        </w:rPr>
      </w:pPr>
      <w:r w:rsidRPr="0362249C" w:rsidR="0362249C">
        <w:rPr>
          <w:sz w:val="28"/>
          <w:szCs w:val="28"/>
        </w:rPr>
        <w:t>2. Projects:</w:t>
      </w:r>
    </w:p>
    <w:p w:rsidR="0362249C" w:rsidP="0362249C" w:rsidRDefault="0362249C" w14:paraId="23FD76B1" w14:textId="77CFC7EE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8"/>
          <w:szCs w:val="28"/>
        </w:rPr>
      </w:pPr>
      <w:r w:rsidRPr="0362249C" w:rsidR="0362249C">
        <w:rPr>
          <w:sz w:val="28"/>
          <w:szCs w:val="28"/>
        </w:rPr>
        <w:t>A. Abbie reported that residents seem pleased with Bland Landscape.</w:t>
      </w:r>
    </w:p>
    <w:p w:rsidR="0362249C" w:rsidP="0362249C" w:rsidRDefault="0362249C" w14:paraId="39C4AE78" w14:textId="637ED982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8"/>
          <w:szCs w:val="28"/>
        </w:rPr>
      </w:pPr>
      <w:r w:rsidRPr="0362249C" w:rsidR="0362249C">
        <w:rPr>
          <w:sz w:val="28"/>
          <w:szCs w:val="28"/>
        </w:rPr>
        <w:t xml:space="preserve">B. Abbie will send out </w:t>
      </w:r>
      <w:r w:rsidRPr="0362249C" w:rsidR="0362249C">
        <w:rPr>
          <w:sz w:val="28"/>
          <w:szCs w:val="28"/>
        </w:rPr>
        <w:t>an</w:t>
      </w:r>
      <w:r w:rsidRPr="0362249C" w:rsidR="0362249C">
        <w:rPr>
          <w:sz w:val="28"/>
          <w:szCs w:val="28"/>
        </w:rPr>
        <w:t xml:space="preserve"> email blast </w:t>
      </w:r>
      <w:r w:rsidRPr="0362249C" w:rsidR="0362249C">
        <w:rPr>
          <w:sz w:val="28"/>
          <w:szCs w:val="28"/>
        </w:rPr>
        <w:t>regarding</w:t>
      </w:r>
      <w:r w:rsidRPr="0362249C" w:rsidR="0362249C">
        <w:rPr>
          <w:sz w:val="28"/>
          <w:szCs w:val="28"/>
        </w:rPr>
        <w:t xml:space="preserve"> parking issues.</w:t>
      </w:r>
    </w:p>
    <w:p w:rsidR="0362249C" w:rsidP="0362249C" w:rsidRDefault="0362249C" w14:paraId="054AC7B0" w14:textId="1D79EF87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8"/>
          <w:szCs w:val="28"/>
        </w:rPr>
      </w:pPr>
      <w:r w:rsidRPr="0362249C" w:rsidR="0362249C">
        <w:rPr>
          <w:sz w:val="28"/>
          <w:szCs w:val="28"/>
        </w:rPr>
        <w:t xml:space="preserve">C. Letters to be sent to residents </w:t>
      </w:r>
      <w:r w:rsidRPr="0362249C" w:rsidR="0362249C">
        <w:rPr>
          <w:sz w:val="28"/>
          <w:szCs w:val="28"/>
        </w:rPr>
        <w:t>regarding</w:t>
      </w:r>
      <w:r w:rsidRPr="0362249C" w:rsidR="0362249C">
        <w:rPr>
          <w:sz w:val="28"/>
          <w:szCs w:val="28"/>
        </w:rPr>
        <w:t xml:space="preserve"> parking of company trucks.</w:t>
      </w:r>
    </w:p>
    <w:p w:rsidR="0362249C" w:rsidP="0362249C" w:rsidRDefault="0362249C" w14:paraId="7C57412F" w14:textId="2EBF69E5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8"/>
          <w:szCs w:val="28"/>
        </w:rPr>
      </w:pPr>
      <w:r w:rsidRPr="0362249C" w:rsidR="0362249C">
        <w:rPr>
          <w:sz w:val="28"/>
          <w:szCs w:val="28"/>
        </w:rPr>
        <w:t xml:space="preserve">             D. Community repairs </w:t>
      </w:r>
      <w:r w:rsidRPr="0362249C" w:rsidR="0362249C">
        <w:rPr>
          <w:sz w:val="28"/>
          <w:szCs w:val="28"/>
        </w:rPr>
        <w:t>identified</w:t>
      </w:r>
      <w:r w:rsidRPr="0362249C" w:rsidR="0362249C">
        <w:rPr>
          <w:sz w:val="28"/>
          <w:szCs w:val="28"/>
        </w:rPr>
        <w:t xml:space="preserve"> by Eric and approved for payment.</w:t>
      </w:r>
    </w:p>
    <w:p w:rsidR="0362249C" w:rsidP="0362249C" w:rsidRDefault="0362249C" w14:paraId="1DBCF286" w14:textId="5E08827F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8"/>
          <w:szCs w:val="28"/>
        </w:rPr>
      </w:pPr>
      <w:r w:rsidRPr="0362249C" w:rsidR="0362249C">
        <w:rPr>
          <w:sz w:val="28"/>
          <w:szCs w:val="28"/>
        </w:rPr>
        <w:t xml:space="preserve">E. Roofing leaks reported. One leak due to siding holes. It was decided  </w:t>
      </w:r>
      <w:r>
        <w:tab/>
      </w:r>
      <w:r w:rsidRPr="0362249C" w:rsidR="0362249C">
        <w:rPr>
          <w:sz w:val="28"/>
          <w:szCs w:val="28"/>
        </w:rPr>
        <w:t xml:space="preserve">that HOA will pay for siding. If </w:t>
      </w:r>
      <w:r w:rsidRPr="0362249C" w:rsidR="0362249C">
        <w:rPr>
          <w:sz w:val="28"/>
          <w:szCs w:val="28"/>
        </w:rPr>
        <w:t>homeowner</w:t>
      </w:r>
      <w:r w:rsidRPr="0362249C" w:rsidR="0362249C">
        <w:rPr>
          <w:sz w:val="28"/>
          <w:szCs w:val="28"/>
        </w:rPr>
        <w:t xml:space="preserve"> wants Tyvek wrap in addition, </w:t>
      </w:r>
      <w:r>
        <w:tab/>
      </w:r>
      <w:r w:rsidRPr="0362249C" w:rsidR="0362249C">
        <w:rPr>
          <w:sz w:val="28"/>
          <w:szCs w:val="28"/>
        </w:rPr>
        <w:t xml:space="preserve">it must be at their expense because Crosspointe homes are not </w:t>
      </w:r>
      <w:r>
        <w:tab/>
      </w:r>
      <w:r>
        <w:tab/>
      </w:r>
      <w:r w:rsidRPr="0362249C" w:rsidR="0362249C">
        <w:rPr>
          <w:sz w:val="28"/>
          <w:szCs w:val="28"/>
        </w:rPr>
        <w:t>wrapped. It also must be prepaid.</w:t>
      </w:r>
      <w:r>
        <w:tab/>
      </w:r>
    </w:p>
    <w:p w:rsidR="0362249C" w:rsidP="0362249C" w:rsidRDefault="0362249C" w14:paraId="626BCBC5" w14:textId="5846E23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sz w:val="28"/>
          <w:szCs w:val="28"/>
        </w:rPr>
      </w:pPr>
      <w:r w:rsidRPr="0362249C" w:rsidR="0362249C">
        <w:rPr>
          <w:sz w:val="28"/>
          <w:szCs w:val="28"/>
        </w:rPr>
        <w:t xml:space="preserve">F. Tree Removal Follow-up. HOA removed 10 and topped off 2; </w:t>
      </w:r>
    </w:p>
    <w:p w:rsidR="0362249C" w:rsidP="0362249C" w:rsidRDefault="0362249C" w14:paraId="473A502B" w14:textId="4DBAF67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sz w:val="28"/>
          <w:szCs w:val="28"/>
        </w:rPr>
      </w:pPr>
      <w:r w:rsidRPr="0362249C" w:rsidR="0362249C">
        <w:rPr>
          <w:sz w:val="28"/>
          <w:szCs w:val="28"/>
        </w:rPr>
        <w:t xml:space="preserve">Homeowners removed 5 trees. </w:t>
      </w:r>
    </w:p>
    <w:p w:rsidR="0362249C" w:rsidP="0362249C" w:rsidRDefault="0362249C" w14:paraId="5616685E" w14:textId="054CA1D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sz w:val="28"/>
          <w:szCs w:val="28"/>
        </w:rPr>
      </w:pPr>
      <w:r w:rsidRPr="0362249C" w:rsidR="0362249C">
        <w:rPr>
          <w:sz w:val="28"/>
          <w:szCs w:val="28"/>
        </w:rPr>
        <w:t>Seed and straw to be applied after water leak repairs.</w:t>
      </w:r>
    </w:p>
    <w:p w:rsidR="0362249C" w:rsidP="0362249C" w:rsidRDefault="0362249C" w14:paraId="101B7EE3" w14:textId="2C3DF91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sz w:val="28"/>
          <w:szCs w:val="28"/>
        </w:rPr>
      </w:pPr>
      <w:r w:rsidRPr="0362249C" w:rsidR="0362249C">
        <w:rPr>
          <w:sz w:val="28"/>
          <w:szCs w:val="28"/>
        </w:rPr>
        <w:t>Repacement trees will be decided in the fall.</w:t>
      </w:r>
    </w:p>
    <w:p w:rsidR="0362249C" w:rsidP="0362249C" w:rsidRDefault="0362249C" w14:paraId="6D5854B5" w14:textId="1584E4C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sz w:val="28"/>
          <w:szCs w:val="28"/>
        </w:rPr>
      </w:pPr>
      <w:r w:rsidRPr="0362249C" w:rsidR="0362249C">
        <w:rPr>
          <w:sz w:val="28"/>
          <w:szCs w:val="28"/>
        </w:rPr>
        <w:t xml:space="preserve">G. Soft asphalt: will be repaired after water line. Becky to contact </w:t>
      </w:r>
      <w:r>
        <w:tab/>
      </w:r>
      <w:r>
        <w:tab/>
      </w:r>
      <w:r w:rsidRPr="0362249C" w:rsidR="0362249C">
        <w:rPr>
          <w:sz w:val="28"/>
          <w:szCs w:val="28"/>
        </w:rPr>
        <w:t>Concord schools to change bus route to Brick Dust.</w:t>
      </w:r>
    </w:p>
    <w:p w:rsidR="0362249C" w:rsidP="0362249C" w:rsidRDefault="0362249C" w14:paraId="50655116" w14:textId="09BE2F9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sz w:val="28"/>
          <w:szCs w:val="28"/>
        </w:rPr>
      </w:pPr>
      <w:r w:rsidRPr="0362249C" w:rsidR="0362249C">
        <w:rPr>
          <w:sz w:val="28"/>
          <w:szCs w:val="28"/>
        </w:rPr>
        <w:t>H. Caroline reports no responses to the new RFP. Service Pro wants to</w:t>
      </w:r>
    </w:p>
    <w:p w:rsidR="0362249C" w:rsidP="0362249C" w:rsidRDefault="0362249C" w14:paraId="532A2369" w14:textId="029DE92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sz w:val="28"/>
          <w:szCs w:val="28"/>
        </w:rPr>
      </w:pPr>
      <w:r w:rsidRPr="0362249C" w:rsidR="0362249C">
        <w:rPr>
          <w:sz w:val="28"/>
          <w:szCs w:val="28"/>
        </w:rPr>
        <w:t xml:space="preserve">assess the soil conditions before bidding and Abbie volunteered </w:t>
      </w:r>
      <w:r>
        <w:tab/>
      </w:r>
      <w:r>
        <w:tab/>
      </w:r>
      <w:r w:rsidRPr="0362249C" w:rsidR="0362249C">
        <w:rPr>
          <w:sz w:val="28"/>
          <w:szCs w:val="28"/>
        </w:rPr>
        <w:t>her home for the test repair. Becky will contact Jim Meyers for his bid.</w:t>
      </w:r>
    </w:p>
    <w:p w:rsidR="0362249C" w:rsidP="0362249C" w:rsidRDefault="0362249C" w14:paraId="72EEC15D" w14:textId="6D6AEF1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sz w:val="28"/>
          <w:szCs w:val="28"/>
        </w:rPr>
      </w:pPr>
    </w:p>
    <w:p w:rsidR="0362249C" w:rsidP="0362249C" w:rsidRDefault="0362249C" w14:paraId="553CF3A0" w14:textId="3E44930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sz w:val="28"/>
          <w:szCs w:val="28"/>
        </w:rPr>
      </w:pPr>
      <w:r w:rsidRPr="0362249C" w:rsidR="0362249C">
        <w:rPr>
          <w:sz w:val="28"/>
          <w:szCs w:val="28"/>
        </w:rPr>
        <w:t>I. Squirrel nest request denied. Homeowner must handle.</w:t>
      </w:r>
    </w:p>
    <w:p w:rsidR="0362249C" w:rsidP="0362249C" w:rsidRDefault="0362249C" w14:paraId="7FFB10FE" w14:textId="460C7BA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sz w:val="28"/>
          <w:szCs w:val="28"/>
        </w:rPr>
      </w:pPr>
      <w:r w:rsidRPr="0362249C" w:rsidR="0362249C">
        <w:rPr>
          <w:sz w:val="28"/>
          <w:szCs w:val="28"/>
        </w:rPr>
        <w:t xml:space="preserve">J. Eric to send letter to homeowner </w:t>
      </w:r>
      <w:r w:rsidRPr="0362249C" w:rsidR="0362249C">
        <w:rPr>
          <w:sz w:val="28"/>
          <w:szCs w:val="28"/>
        </w:rPr>
        <w:t>regarding</w:t>
      </w:r>
      <w:r w:rsidRPr="0362249C" w:rsidR="0362249C">
        <w:rPr>
          <w:sz w:val="28"/>
          <w:szCs w:val="28"/>
        </w:rPr>
        <w:t xml:space="preserve"> speeding car on Pale </w:t>
      </w:r>
    </w:p>
    <w:p w:rsidR="0362249C" w:rsidP="0362249C" w:rsidRDefault="0362249C" w14:paraId="32E4FB87" w14:textId="46DCF38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sz w:val="28"/>
          <w:szCs w:val="28"/>
        </w:rPr>
      </w:pPr>
      <w:r w:rsidRPr="0362249C" w:rsidR="0362249C">
        <w:rPr>
          <w:sz w:val="28"/>
          <w:szCs w:val="28"/>
        </w:rPr>
        <w:t>Moss.</w:t>
      </w:r>
    </w:p>
    <w:p w:rsidR="0362249C" w:rsidP="0362249C" w:rsidRDefault="0362249C" w14:paraId="3B294484" w14:textId="7B03736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sz w:val="28"/>
          <w:szCs w:val="28"/>
        </w:rPr>
      </w:pPr>
      <w:r w:rsidRPr="0362249C" w:rsidR="0362249C">
        <w:rPr>
          <w:sz w:val="28"/>
          <w:szCs w:val="28"/>
        </w:rPr>
        <w:t xml:space="preserve">K. Next meeting will discuss forming a landscape committee for 2026 </w:t>
      </w:r>
    </w:p>
    <w:p w:rsidR="0362249C" w:rsidP="0362249C" w:rsidRDefault="0362249C" w14:paraId="463532C5" w14:textId="26F7EFF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sz w:val="28"/>
          <w:szCs w:val="28"/>
        </w:rPr>
      </w:pPr>
      <w:r w:rsidRPr="0362249C" w:rsidR="0362249C">
        <w:rPr>
          <w:sz w:val="28"/>
          <w:szCs w:val="28"/>
        </w:rPr>
        <w:t>planning.</w:t>
      </w:r>
    </w:p>
    <w:p w:rsidR="0362249C" w:rsidP="0362249C" w:rsidRDefault="0362249C" w14:paraId="6518FC61" w14:textId="4C8A356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 w:firstLine="720"/>
        <w:jc w:val="left"/>
        <w:rPr>
          <w:sz w:val="28"/>
          <w:szCs w:val="28"/>
        </w:rPr>
      </w:pPr>
      <w:r w:rsidRPr="0362249C" w:rsidR="0362249C">
        <w:rPr>
          <w:sz w:val="28"/>
          <w:szCs w:val="28"/>
        </w:rPr>
        <w:t>L. Pressure washing was done last year and only done every 2 years.</w:t>
      </w:r>
    </w:p>
    <w:p w:rsidR="0362249C" w:rsidP="0362249C" w:rsidRDefault="0362249C" w14:paraId="70F21FD7" w14:textId="29A4BC5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 w:firstLine="0"/>
        <w:jc w:val="left"/>
        <w:rPr>
          <w:sz w:val="28"/>
          <w:szCs w:val="28"/>
        </w:rPr>
      </w:pPr>
      <w:r w:rsidRPr="0362249C" w:rsidR="0362249C">
        <w:rPr>
          <w:sz w:val="28"/>
          <w:szCs w:val="28"/>
        </w:rPr>
        <w:t>Meeting</w:t>
      </w:r>
      <w:r w:rsidRPr="0362249C" w:rsidR="0362249C">
        <w:rPr>
          <w:sz w:val="28"/>
          <w:szCs w:val="28"/>
        </w:rPr>
        <w:t xml:space="preserve"> concluded at 5:15. Next meeting will be 03/20/2025@3PM at Becky’s.</w:t>
      </w:r>
      <w:r>
        <w:tab/>
      </w:r>
    </w:p>
    <w:p w:rsidR="0362249C" w:rsidP="0362249C" w:rsidRDefault="0362249C" w14:paraId="0BEAD529" w14:textId="2EDC309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sz w:val="28"/>
          <w:szCs w:val="28"/>
        </w:rPr>
      </w:pPr>
    </w:p>
    <w:p w:rsidR="0362249C" w:rsidP="0362249C" w:rsidRDefault="0362249C" w14:paraId="634A8B3D" w14:textId="39BB7C37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8"/>
          <w:szCs w:val="28"/>
        </w:rPr>
      </w:pPr>
    </w:p>
    <w:p w:rsidR="0362249C" w:rsidP="0362249C" w:rsidRDefault="0362249C" w14:paraId="693180D5" w14:textId="3CA41157">
      <w:pPr>
        <w:pStyle w:val="Normal"/>
        <w:suppressLineNumbers w:val="0"/>
        <w:bidi w:val="0"/>
        <w:spacing w:before="0" w:beforeAutospacing="off" w:after="160" w:afterAutospacing="off" w:line="279" w:lineRule="auto"/>
        <w:ind w:right="0" w:firstLine="720"/>
        <w:jc w:val="left"/>
        <w:rPr>
          <w:sz w:val="28"/>
          <w:szCs w:val="28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3c6578a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24089e3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31dafe1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43c71bd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24617E"/>
    <w:rsid w:val="0362249C"/>
    <w:rsid w:val="1D24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4617E"/>
  <w15:chartTrackingRefBased/>
  <w15:docId w15:val="{E63AD2EE-CA87-49CC-B411-CFD26CEF149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0362249C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d4132288b864437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2025-03-19T14:56:24.6978897Z</dcterms:created>
  <dcterms:modified xsi:type="dcterms:W3CDTF">2025-03-19T15:51:30.4448855Z</dcterms:modified>
  <dc:creator>Caroline Utz</dc:creator>
  <lastModifiedBy>Caroline Utz</lastModifiedBy>
</coreProperties>
</file>