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A5B9" w14:textId="2AFD61D9" w:rsidR="00061877" w:rsidRDefault="00D60689">
      <w:r>
        <w:t xml:space="preserve">                                          CROSSPOINTE ON THE GREEN MINUTES</w:t>
      </w:r>
    </w:p>
    <w:p w14:paraId="672F66A3" w14:textId="77777777" w:rsidR="00D60689" w:rsidRDefault="00D60689"/>
    <w:p w14:paraId="1FDEE6C6" w14:textId="7E0E73FF" w:rsidR="00D60689" w:rsidRDefault="00D60689">
      <w:r>
        <w:t>04/17/25</w:t>
      </w:r>
    </w:p>
    <w:p w14:paraId="05141500" w14:textId="5C581340" w:rsidR="00D60689" w:rsidRDefault="00D60689">
      <w:r>
        <w:t>Attending: Becky Bjork, Abbie Martin, Caroline Utz</w:t>
      </w:r>
    </w:p>
    <w:p w14:paraId="35A5C86D" w14:textId="2B5091BC" w:rsidR="00D60689" w:rsidRDefault="00D60689">
      <w:r>
        <w:t>OLD BUSINESS:</w:t>
      </w:r>
    </w:p>
    <w:p w14:paraId="3C7C93C4" w14:textId="2A33E02C" w:rsidR="00D60689" w:rsidRDefault="00D60689" w:rsidP="00D60689">
      <w:pPr>
        <w:pStyle w:val="ListParagraph"/>
        <w:numPr>
          <w:ilvl w:val="0"/>
          <w:numId w:val="1"/>
        </w:numPr>
      </w:pPr>
      <w:r>
        <w:t>Minutes from March approved.</w:t>
      </w:r>
    </w:p>
    <w:p w14:paraId="6402480A" w14:textId="4F36C904" w:rsidR="00D60689" w:rsidRDefault="00D60689" w:rsidP="00D60689">
      <w:r>
        <w:t>NEW BUSINESS:</w:t>
      </w:r>
    </w:p>
    <w:p w14:paraId="09E8A1C0" w14:textId="1BAC9C55" w:rsidR="00D60689" w:rsidRDefault="00D60689" w:rsidP="00D60689">
      <w:pPr>
        <w:pStyle w:val="ListParagraph"/>
        <w:numPr>
          <w:ilvl w:val="0"/>
          <w:numId w:val="2"/>
        </w:numPr>
      </w:pPr>
      <w:r>
        <w:t xml:space="preserve"> Financials reviewed.</w:t>
      </w:r>
    </w:p>
    <w:p w14:paraId="3B7A7558" w14:textId="5EEFB131" w:rsidR="00D60689" w:rsidRDefault="00D60689" w:rsidP="00D60689">
      <w:pPr>
        <w:pStyle w:val="ListParagraph"/>
        <w:numPr>
          <w:ilvl w:val="0"/>
          <w:numId w:val="2"/>
        </w:numPr>
      </w:pPr>
      <w:r>
        <w:t>Collection status reviewed and discussed.</w:t>
      </w:r>
    </w:p>
    <w:p w14:paraId="130350C5" w14:textId="50B8B6B3" w:rsidR="00D60689" w:rsidRDefault="00D60689" w:rsidP="00D60689">
      <w:r>
        <w:t>PROJECTS: Abbie</w:t>
      </w:r>
    </w:p>
    <w:p w14:paraId="648D4371" w14:textId="7EF3E51A" w:rsidR="00D60689" w:rsidRDefault="00D60689" w:rsidP="00D60689">
      <w:pPr>
        <w:pStyle w:val="ListParagraph"/>
        <w:numPr>
          <w:ilvl w:val="0"/>
          <w:numId w:val="3"/>
        </w:numPr>
      </w:pPr>
      <w:r>
        <w:t>Landscaping: pre-emergent and fertilizer, berm drainage, irrigation and fertilizing day lilies discussed. Bland has fertilized and done pre-emergent. Abbie to keep on top of Bland for fertilizing plants</w:t>
      </w:r>
      <w:r w:rsidR="006478A3">
        <w:t xml:space="preserve"> and trimming bushes. Bulletin boards to be updated.</w:t>
      </w:r>
    </w:p>
    <w:p w14:paraId="09278374" w14:textId="2EFF7797" w:rsidR="006478A3" w:rsidRDefault="006478A3" w:rsidP="006478A3">
      <w:r>
        <w:t>PROJECTS: Becky</w:t>
      </w:r>
    </w:p>
    <w:p w14:paraId="01D90A68" w14:textId="50B22125" w:rsidR="006478A3" w:rsidRDefault="006478A3" w:rsidP="006478A3">
      <w:pPr>
        <w:pStyle w:val="ListParagraph"/>
        <w:numPr>
          <w:ilvl w:val="0"/>
          <w:numId w:val="4"/>
        </w:numPr>
      </w:pPr>
      <w:r>
        <w:t xml:space="preserve"> Roofing : appears to be completed.</w:t>
      </w:r>
    </w:p>
    <w:p w14:paraId="2B83F8BB" w14:textId="6E341479" w:rsidR="006478A3" w:rsidRDefault="006478A3" w:rsidP="006478A3">
      <w:pPr>
        <w:pStyle w:val="ListParagraph"/>
        <w:numPr>
          <w:ilvl w:val="0"/>
          <w:numId w:val="4"/>
        </w:numPr>
      </w:pPr>
      <w:r>
        <w:t>Cabarrus Bus Traffic: Cabarrus schools have agreed to drive one school bus only to the first kiosk then exit. One bus must continue to lower Brookings to pick up a handicapped student. This will reduce heavy traffic on the Brookings.</w:t>
      </w:r>
    </w:p>
    <w:p w14:paraId="762511F5" w14:textId="0409E1AF" w:rsidR="006478A3" w:rsidRDefault="006478A3" w:rsidP="006478A3">
      <w:pPr>
        <w:pStyle w:val="ListParagraph"/>
        <w:numPr>
          <w:ilvl w:val="0"/>
          <w:numId w:val="4"/>
        </w:numPr>
      </w:pPr>
      <w:r>
        <w:t>Tree Removal: Residents need to be reminded to water areas recently reseeded after tree removal.</w:t>
      </w:r>
    </w:p>
    <w:p w14:paraId="71DB03D9" w14:textId="77777777" w:rsidR="009F5E14" w:rsidRDefault="006478A3" w:rsidP="009F5E14">
      <w:pPr>
        <w:pStyle w:val="ListParagraph"/>
        <w:numPr>
          <w:ilvl w:val="0"/>
          <w:numId w:val="4"/>
        </w:numPr>
      </w:pPr>
      <w:r>
        <w:t>Pressure Washing: Bids requested from Eric for May pressure washing.</w:t>
      </w:r>
    </w:p>
    <w:p w14:paraId="5355E326" w14:textId="0DE38900" w:rsidR="006478A3" w:rsidRDefault="009F5E14" w:rsidP="009F5E14">
      <w:pPr>
        <w:pStyle w:val="ListParagraph"/>
        <w:numPr>
          <w:ilvl w:val="0"/>
          <w:numId w:val="4"/>
        </w:numPr>
      </w:pPr>
      <w:r w:rsidRPr="009F5E14">
        <w:t>Becky will write to Duke Power about the missing bill.</w:t>
      </w:r>
    </w:p>
    <w:p w14:paraId="6EB11D2A" w14:textId="52B7216B" w:rsidR="006478A3" w:rsidRDefault="006478A3" w:rsidP="009F5E14">
      <w:pPr>
        <w:pStyle w:val="ListParagraph"/>
        <w:numPr>
          <w:ilvl w:val="0"/>
          <w:numId w:val="10"/>
        </w:numPr>
      </w:pPr>
      <w:r>
        <w:t>Repairs to 5980 Pale Moss: Crosspointe to cover and arrange repair of concrete.</w:t>
      </w:r>
    </w:p>
    <w:p w14:paraId="6450BDD6" w14:textId="60A108C5" w:rsidR="006478A3" w:rsidRDefault="006478A3" w:rsidP="006478A3">
      <w:r>
        <w:t>PROJECTS: Caroline</w:t>
      </w:r>
    </w:p>
    <w:p w14:paraId="7DDB07F9" w14:textId="581E77A7" w:rsidR="006478A3" w:rsidRDefault="006478A3" w:rsidP="006478A3">
      <w:pPr>
        <w:pStyle w:val="ListParagraph"/>
        <w:numPr>
          <w:ilvl w:val="0"/>
          <w:numId w:val="5"/>
        </w:numPr>
      </w:pPr>
      <w:r>
        <w:t xml:space="preserve">Uniforce Leak Repairs: They plan to finish work by </w:t>
      </w:r>
      <w:r w:rsidR="00876ACA">
        <w:t xml:space="preserve">next week. </w:t>
      </w:r>
    </w:p>
    <w:p w14:paraId="0E4237E5" w14:textId="3C14F067" w:rsidR="00876ACA" w:rsidRDefault="00876ACA" w:rsidP="00876ACA">
      <w:pPr>
        <w:pStyle w:val="ListParagraph"/>
        <w:numPr>
          <w:ilvl w:val="0"/>
          <w:numId w:val="6"/>
        </w:numPr>
      </w:pPr>
      <w:r>
        <w:t>They have straightened line to avoid long copper pipe on the short side.</w:t>
      </w:r>
    </w:p>
    <w:p w14:paraId="57B9F752" w14:textId="1C0E4D2A" w:rsidR="00876ACA" w:rsidRDefault="00876ACA" w:rsidP="00876ACA">
      <w:pPr>
        <w:pStyle w:val="ListParagraph"/>
        <w:numPr>
          <w:ilvl w:val="0"/>
          <w:numId w:val="6"/>
        </w:numPr>
      </w:pPr>
      <w:r>
        <w:t>Removed old saddles to avoid future issues.</w:t>
      </w:r>
    </w:p>
    <w:p w14:paraId="4FADCCBD" w14:textId="24DC9666" w:rsidR="00876ACA" w:rsidRDefault="00876ACA" w:rsidP="00876ACA">
      <w:pPr>
        <w:pStyle w:val="ListParagraph"/>
        <w:numPr>
          <w:ilvl w:val="0"/>
          <w:numId w:val="6"/>
        </w:numPr>
      </w:pPr>
      <w:r>
        <w:t>Reinstalled holly bushes removed when running lines.</w:t>
      </w:r>
    </w:p>
    <w:p w14:paraId="55581A66" w14:textId="6A6AA25A" w:rsidR="00876ACA" w:rsidRDefault="00876ACA" w:rsidP="00876ACA">
      <w:pPr>
        <w:pStyle w:val="ListParagraph"/>
        <w:numPr>
          <w:ilvl w:val="0"/>
          <w:numId w:val="6"/>
        </w:numPr>
      </w:pPr>
      <w:r>
        <w:t>There will be additional expense for concrete pad, sidewalks, and the vale at lower Brookings.</w:t>
      </w:r>
    </w:p>
    <w:p w14:paraId="29351A08" w14:textId="46A9CB28" w:rsidR="00876ACA" w:rsidRDefault="00876ACA" w:rsidP="00876ACA">
      <w:pPr>
        <w:pStyle w:val="ListParagraph"/>
        <w:numPr>
          <w:ilvl w:val="0"/>
          <w:numId w:val="6"/>
        </w:numPr>
      </w:pPr>
      <w:r>
        <w:lastRenderedPageBreak/>
        <w:t xml:space="preserve">This year if additional leaks occur consider have Uniforce come to do 3 homes </w:t>
      </w:r>
      <w:r w:rsidR="009F5E14">
        <w:t xml:space="preserve">adjacent </w:t>
      </w:r>
      <w:r>
        <w:t>to the leak to reduce cost of bringing in equipment.</w:t>
      </w:r>
    </w:p>
    <w:p w14:paraId="0A3E11A6" w14:textId="2DF5CCB7" w:rsidR="009F5E14" w:rsidRDefault="009F5E14" w:rsidP="009F5E14">
      <w:r>
        <w:t>OTHER BUSINESS</w:t>
      </w:r>
    </w:p>
    <w:p w14:paraId="1A3BF4CD" w14:textId="77777777" w:rsidR="004A317C" w:rsidRDefault="009F5E14" w:rsidP="009F5E14">
      <w:pPr>
        <w:ind w:firstLine="720"/>
      </w:pPr>
      <w:r>
        <w:t>1.</w:t>
      </w:r>
      <w:r w:rsidR="00876ACA">
        <w:t>Need a social committee to arrange a get together for new residents to meet</w:t>
      </w:r>
      <w:r w:rsidR="004A317C">
        <w:t xml:space="preserve"> other </w:t>
      </w:r>
    </w:p>
    <w:p w14:paraId="6324DAC5" w14:textId="55C97CC0" w:rsidR="009F5E14" w:rsidRDefault="004A317C" w:rsidP="009F5E14">
      <w:pPr>
        <w:ind w:firstLine="720"/>
      </w:pPr>
      <w:r>
        <w:t>Residents.</w:t>
      </w:r>
      <w:r w:rsidR="009F5E14">
        <w:t xml:space="preserve"> </w:t>
      </w:r>
      <w:r>
        <w:t xml:space="preserve">        </w:t>
      </w:r>
    </w:p>
    <w:p w14:paraId="6BA984AA" w14:textId="0E4E99C4" w:rsidR="009F5E14" w:rsidRDefault="009F5E14" w:rsidP="004A317C">
      <w:pPr>
        <w:ind w:firstLine="720"/>
      </w:pPr>
      <w:r>
        <w:t>2. Need a  landscaping committee  for 2026 planning.</w:t>
      </w:r>
    </w:p>
    <w:p w14:paraId="24D138C8" w14:textId="77777777" w:rsidR="009F5E14" w:rsidRDefault="009F5E14" w:rsidP="009F5E14">
      <w:pPr>
        <w:pStyle w:val="ListParagraph"/>
        <w:ind w:left="1800"/>
      </w:pPr>
    </w:p>
    <w:p w14:paraId="768654B5" w14:textId="7E30C796" w:rsidR="009F5E14" w:rsidRDefault="009F5E14" w:rsidP="009F5E14">
      <w:pPr>
        <w:pStyle w:val="ListParagraph"/>
        <w:ind w:left="0"/>
      </w:pPr>
      <w:r>
        <w:t>Next meeting : May 22@ 3 PM Becky’s.</w:t>
      </w:r>
    </w:p>
    <w:sectPr w:rsidR="009F5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7B7"/>
    <w:multiLevelType w:val="hybridMultilevel"/>
    <w:tmpl w:val="FA7E65CC"/>
    <w:lvl w:ilvl="0" w:tplc="3E8CEC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8E4319"/>
    <w:multiLevelType w:val="hybridMultilevel"/>
    <w:tmpl w:val="9AECCB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CB266D"/>
    <w:multiLevelType w:val="hybridMultilevel"/>
    <w:tmpl w:val="559E23F8"/>
    <w:lvl w:ilvl="0" w:tplc="44F279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D3D0169"/>
    <w:multiLevelType w:val="hybridMultilevel"/>
    <w:tmpl w:val="6B04FCC0"/>
    <w:lvl w:ilvl="0" w:tplc="44BC4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B25DD0"/>
    <w:multiLevelType w:val="hybridMultilevel"/>
    <w:tmpl w:val="A8A2BDC0"/>
    <w:lvl w:ilvl="0" w:tplc="1B04E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A8458C"/>
    <w:multiLevelType w:val="hybridMultilevel"/>
    <w:tmpl w:val="1CAA2B52"/>
    <w:lvl w:ilvl="0" w:tplc="B352B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B71B44"/>
    <w:multiLevelType w:val="hybridMultilevel"/>
    <w:tmpl w:val="D990E4B2"/>
    <w:lvl w:ilvl="0" w:tplc="502E5A70">
      <w:start w:val="6"/>
      <w:numFmt w:val="decimal"/>
      <w:lvlText w:val="%1"/>
      <w:lvlJc w:val="left"/>
      <w:pPr>
        <w:ind w:left="1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7" w15:restartNumberingAfterBreak="0">
    <w:nsid w:val="762411AF"/>
    <w:multiLevelType w:val="hybridMultilevel"/>
    <w:tmpl w:val="FA924EC0"/>
    <w:lvl w:ilvl="0" w:tplc="BE568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D051AC"/>
    <w:multiLevelType w:val="hybridMultilevel"/>
    <w:tmpl w:val="DD8E435C"/>
    <w:lvl w:ilvl="0" w:tplc="AA46D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6549A3"/>
    <w:multiLevelType w:val="hybridMultilevel"/>
    <w:tmpl w:val="8572CC4E"/>
    <w:lvl w:ilvl="0" w:tplc="5A665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667542">
    <w:abstractNumId w:val="9"/>
  </w:num>
  <w:num w:numId="2" w16cid:durableId="2054110267">
    <w:abstractNumId w:val="8"/>
  </w:num>
  <w:num w:numId="3" w16cid:durableId="554436783">
    <w:abstractNumId w:val="7"/>
  </w:num>
  <w:num w:numId="4" w16cid:durableId="2080396655">
    <w:abstractNumId w:val="5"/>
  </w:num>
  <w:num w:numId="5" w16cid:durableId="972490855">
    <w:abstractNumId w:val="4"/>
  </w:num>
  <w:num w:numId="6" w16cid:durableId="1109812568">
    <w:abstractNumId w:val="2"/>
  </w:num>
  <w:num w:numId="7" w16cid:durableId="146439196">
    <w:abstractNumId w:val="3"/>
  </w:num>
  <w:num w:numId="8" w16cid:durableId="909996117">
    <w:abstractNumId w:val="1"/>
  </w:num>
  <w:num w:numId="9" w16cid:durableId="1278827196">
    <w:abstractNumId w:val="6"/>
  </w:num>
  <w:num w:numId="10" w16cid:durableId="43956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689"/>
    <w:rsid w:val="00061877"/>
    <w:rsid w:val="004A317C"/>
    <w:rsid w:val="006478A3"/>
    <w:rsid w:val="006706B3"/>
    <w:rsid w:val="00876ACA"/>
    <w:rsid w:val="009F5E14"/>
    <w:rsid w:val="00AB1EC7"/>
    <w:rsid w:val="00D60689"/>
    <w:rsid w:val="00FE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26469"/>
  <w15:chartTrackingRefBased/>
  <w15:docId w15:val="{9B520C8B-BA36-4BA7-87A6-2611A00E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6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Utz</dc:creator>
  <cp:keywords/>
  <dc:description/>
  <cp:lastModifiedBy>Caroline Utz</cp:lastModifiedBy>
  <cp:revision>1</cp:revision>
  <dcterms:created xsi:type="dcterms:W3CDTF">2025-05-12T13:16:00Z</dcterms:created>
  <dcterms:modified xsi:type="dcterms:W3CDTF">2025-05-12T13:59:00Z</dcterms:modified>
</cp:coreProperties>
</file>