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8833E" w14:textId="0C799923" w:rsidR="00497C5A" w:rsidRDefault="00497C5A">
      <w:r>
        <w:t xml:space="preserve">                                         CROSSPOINTE ON THE GREEN MINUTES 07-16-26</w:t>
      </w:r>
    </w:p>
    <w:p w14:paraId="7061864D" w14:textId="218D295C" w:rsidR="00497C5A" w:rsidRDefault="00497C5A">
      <w:r>
        <w:t>Attending: Becky Bjork, Abbie Martin, Caroline Utz</w:t>
      </w:r>
    </w:p>
    <w:p w14:paraId="13BAD48C" w14:textId="50BD1AEA" w:rsidR="00497C5A" w:rsidRDefault="00497C5A">
      <w:r>
        <w:t>OLD BUSINESS:</w:t>
      </w:r>
    </w:p>
    <w:p w14:paraId="01CB622D" w14:textId="5178CEC3" w:rsidR="00497C5A" w:rsidRDefault="00497C5A" w:rsidP="00497C5A">
      <w:pPr>
        <w:pStyle w:val="ListParagraph"/>
        <w:numPr>
          <w:ilvl w:val="0"/>
          <w:numId w:val="1"/>
        </w:numPr>
      </w:pPr>
      <w:r>
        <w:t>June minutes approved.</w:t>
      </w:r>
    </w:p>
    <w:p w14:paraId="11A97148" w14:textId="18BD3F56" w:rsidR="00497C5A" w:rsidRDefault="00497C5A" w:rsidP="00497C5A">
      <w:pPr>
        <w:pStyle w:val="ListParagraph"/>
        <w:numPr>
          <w:ilvl w:val="0"/>
          <w:numId w:val="1"/>
        </w:numPr>
      </w:pPr>
      <w:r>
        <w:t>Violations by Regenerative Truck and the dog attack sent to the attorney for processing.</w:t>
      </w:r>
    </w:p>
    <w:p w14:paraId="6538D4DC" w14:textId="25E283D8" w:rsidR="00497C5A" w:rsidRDefault="00497C5A" w:rsidP="00497C5A">
      <w:pPr>
        <w:pStyle w:val="ListParagraph"/>
        <w:numPr>
          <w:ilvl w:val="0"/>
          <w:numId w:val="1"/>
        </w:numPr>
      </w:pPr>
      <w:r>
        <w:t>Trash and recycling – Garrison contacting K&amp;S to negotiate at or below Active Waste, bulk pricing concern.  Looking for a 1-</w:t>
      </w:r>
      <w:proofErr w:type="gramStart"/>
      <w:r>
        <w:t>2 yr</w:t>
      </w:r>
      <w:proofErr w:type="gramEnd"/>
      <w:r>
        <w:t xml:space="preserve"> contract.</w:t>
      </w:r>
    </w:p>
    <w:p w14:paraId="66CAA25A" w14:textId="19B320C7" w:rsidR="00497C5A" w:rsidRDefault="00497C5A" w:rsidP="00497C5A">
      <w:r>
        <w:t>NEW BUSINESS:</w:t>
      </w:r>
    </w:p>
    <w:p w14:paraId="4F13F0C5" w14:textId="7D532FE0" w:rsidR="00497C5A" w:rsidRDefault="00497C5A" w:rsidP="00497C5A">
      <w:r>
        <w:tab/>
        <w:t>1.Financials not available as of this date. Aging is within parameters.</w:t>
      </w:r>
    </w:p>
    <w:p w14:paraId="443DA308" w14:textId="56C506E3" w:rsidR="00497C5A" w:rsidRDefault="00497C5A" w:rsidP="00497C5A">
      <w:r>
        <w:tab/>
        <w:t>2.William Douglas (Hawthorne Management) – Garrison Polius is our new</w:t>
      </w:r>
    </w:p>
    <w:p w14:paraId="009A595B" w14:textId="4506E930" w:rsidR="00497C5A" w:rsidRDefault="00497C5A" w:rsidP="00497C5A">
      <w:r>
        <w:tab/>
      </w:r>
      <w:r w:rsidR="007A2D5A">
        <w:t>R</w:t>
      </w:r>
      <w:r>
        <w:t>ep</w:t>
      </w:r>
      <w:r w:rsidR="007A2D5A">
        <w:t xml:space="preserve"> (effective 07/06/26; 704-347-8900x217).</w:t>
      </w:r>
    </w:p>
    <w:p w14:paraId="0D8D6FD0" w14:textId="1DFB47E6" w:rsidR="007A2D5A" w:rsidRDefault="007A2D5A" w:rsidP="007A2D5A">
      <w:pPr>
        <w:pStyle w:val="ListParagraph"/>
        <w:numPr>
          <w:ilvl w:val="0"/>
          <w:numId w:val="1"/>
        </w:numPr>
      </w:pPr>
      <w:r>
        <w:t>Work orders have been reviewed by Garrison. We are following up with denied claims relating to the roofs.</w:t>
      </w:r>
    </w:p>
    <w:p w14:paraId="79CBDA2E" w14:textId="71A821A9" w:rsidR="007A2D5A" w:rsidRDefault="007A2D5A" w:rsidP="007A2D5A">
      <w:pPr>
        <w:pStyle w:val="ListParagraph"/>
        <w:numPr>
          <w:ilvl w:val="0"/>
          <w:numId w:val="1"/>
        </w:numPr>
      </w:pPr>
      <w:r>
        <w:t>Towing company – asked Garrison for recommendations.</w:t>
      </w:r>
    </w:p>
    <w:p w14:paraId="4D4567E1" w14:textId="75B8DA53" w:rsidR="007A2D5A" w:rsidRDefault="007A2D5A" w:rsidP="007A2D5A">
      <w:pPr>
        <w:pStyle w:val="ListParagraph"/>
        <w:numPr>
          <w:ilvl w:val="0"/>
          <w:numId w:val="1"/>
        </w:numPr>
      </w:pPr>
      <w:r>
        <w:t>Annual meeting will be 08-13-26 PM at the HC Sports Club.</w:t>
      </w:r>
    </w:p>
    <w:p w14:paraId="4505064A" w14:textId="36D26FA0" w:rsidR="007A2D5A" w:rsidRDefault="007A2D5A" w:rsidP="007A2D5A">
      <w:pPr>
        <w:pStyle w:val="ListParagraph"/>
        <w:numPr>
          <w:ilvl w:val="1"/>
          <w:numId w:val="1"/>
        </w:numPr>
      </w:pPr>
      <w:r>
        <w:t>Potential candidates</w:t>
      </w:r>
    </w:p>
    <w:p w14:paraId="245BE292" w14:textId="024857B9" w:rsidR="007A2D5A" w:rsidRDefault="007A2D5A" w:rsidP="007A2D5A">
      <w:pPr>
        <w:pStyle w:val="ListParagraph"/>
        <w:ind w:left="1800"/>
      </w:pPr>
      <w:r>
        <w:t>Helen Green, 6112 Pale Moss – emailed for info.</w:t>
      </w:r>
    </w:p>
    <w:p w14:paraId="153BD25F" w14:textId="178CF0B4" w:rsidR="007A2D5A" w:rsidRDefault="007A2D5A" w:rsidP="007A2D5A">
      <w:pPr>
        <w:pStyle w:val="ListParagraph"/>
        <w:ind w:left="1800"/>
      </w:pPr>
      <w:r>
        <w:t>Lynn Gore, 8332 Brookings – emailed for info.</w:t>
      </w:r>
    </w:p>
    <w:p w14:paraId="764E69F3" w14:textId="1520084F" w:rsidR="007A2D5A" w:rsidRDefault="007A2D5A" w:rsidP="007A2D5A">
      <w:pPr>
        <w:pStyle w:val="ListParagraph"/>
        <w:ind w:left="1800"/>
      </w:pPr>
      <w:proofErr w:type="spellStart"/>
      <w:r w:rsidRPr="00A41386">
        <w:t>Detonya</w:t>
      </w:r>
      <w:proofErr w:type="spellEnd"/>
      <w:r w:rsidRPr="00A41386">
        <w:t xml:space="preserve"> “Toni” </w:t>
      </w:r>
      <w:r w:rsidR="00A41386" w:rsidRPr="00A41386">
        <w:t xml:space="preserve">Nelson, 5980 Pale Moss </w:t>
      </w:r>
      <w:r w:rsidR="00A41386">
        <w:t>–</w:t>
      </w:r>
      <w:r w:rsidR="00A41386" w:rsidRPr="00A41386">
        <w:t xml:space="preserve"> emailed</w:t>
      </w:r>
      <w:r w:rsidR="00A41386">
        <w:t xml:space="preserve"> for info.</w:t>
      </w:r>
    </w:p>
    <w:p w14:paraId="4C375221" w14:textId="64AEFA7A" w:rsidR="00A41386" w:rsidRDefault="00A41386" w:rsidP="007A2D5A">
      <w:pPr>
        <w:pStyle w:val="ListParagraph"/>
        <w:ind w:left="1800"/>
      </w:pPr>
      <w:r>
        <w:t>Danyel Williams, 5942 Pale Moss – emailed for info.</w:t>
      </w:r>
    </w:p>
    <w:p w14:paraId="5BA3DE0A" w14:textId="75D6BF0F" w:rsidR="00A41386" w:rsidRDefault="00A41386" w:rsidP="007A2D5A">
      <w:pPr>
        <w:pStyle w:val="ListParagraph"/>
        <w:ind w:left="1800"/>
      </w:pPr>
      <w:r>
        <w:t>Stephanie Niatas, 5976 Pale Moss – no inquiry.</w:t>
      </w:r>
    </w:p>
    <w:p w14:paraId="4181049E" w14:textId="3CAFEBF9" w:rsidR="00A41386" w:rsidRDefault="00A41386" w:rsidP="007A2D5A">
      <w:pPr>
        <w:pStyle w:val="ListParagraph"/>
        <w:ind w:left="1800"/>
      </w:pPr>
      <w:r>
        <w:t>Alex Kahn, 5951 Pale Moss – no inquiry.</w:t>
      </w:r>
    </w:p>
    <w:p w14:paraId="49DE5DC6" w14:textId="503D26F4" w:rsidR="00A41386" w:rsidRDefault="00A41386" w:rsidP="00A41386">
      <w:pPr>
        <w:pStyle w:val="ListParagraph"/>
        <w:numPr>
          <w:ilvl w:val="0"/>
          <w:numId w:val="1"/>
        </w:numPr>
      </w:pPr>
      <w:r>
        <w:t>Updates</w:t>
      </w:r>
    </w:p>
    <w:p w14:paraId="4F24EC45" w14:textId="489B2C5B" w:rsidR="00A41386" w:rsidRDefault="00A41386" w:rsidP="00A41386">
      <w:pPr>
        <w:pStyle w:val="ListParagraph"/>
        <w:numPr>
          <w:ilvl w:val="1"/>
          <w:numId w:val="1"/>
        </w:numPr>
      </w:pPr>
      <w:r>
        <w:t>Bush replacement process – Clark will look at bushes reported by work orders and create a new list of needs. Sally sent board a list of acceptable plants.</w:t>
      </w:r>
    </w:p>
    <w:p w14:paraId="47A49FEF" w14:textId="74E26D37" w:rsidR="00A41386" w:rsidRDefault="00A41386" w:rsidP="00A41386">
      <w:pPr>
        <w:pStyle w:val="ListParagraph"/>
        <w:numPr>
          <w:ilvl w:val="1"/>
          <w:numId w:val="1"/>
        </w:numPr>
      </w:pPr>
      <w:r>
        <w:t>Need a tree trim bid from Clark including branch trimming and crepe myrtles</w:t>
      </w:r>
      <w:r w:rsidR="00E94F4B">
        <w:t>.</w:t>
      </w:r>
    </w:p>
    <w:p w14:paraId="2820CABE" w14:textId="627B0D7D" w:rsidR="00A41386" w:rsidRDefault="00A41386" w:rsidP="00A41386">
      <w:pPr>
        <w:pStyle w:val="ListParagraph"/>
        <w:numPr>
          <w:ilvl w:val="0"/>
          <w:numId w:val="1"/>
        </w:numPr>
      </w:pPr>
      <w:r>
        <w:t>Final version the ‘to do’ list to be prepared for the new Board.</w:t>
      </w:r>
    </w:p>
    <w:p w14:paraId="4F108733" w14:textId="662A9357" w:rsidR="00A41386" w:rsidRDefault="00A41386" w:rsidP="00A41386">
      <w:pPr>
        <w:pStyle w:val="ListParagraph"/>
        <w:numPr>
          <w:ilvl w:val="0"/>
          <w:numId w:val="1"/>
        </w:numPr>
      </w:pPr>
      <w:r>
        <w:t>Gutters – Jose to clean gutters within the next few weeks. Some owners have personally paid to replace their gutters to 5” at their expense.</w:t>
      </w:r>
    </w:p>
    <w:p w14:paraId="0411BCDB" w14:textId="47EED9D4" w:rsidR="00A41386" w:rsidRDefault="00A41386" w:rsidP="00A41386">
      <w:r>
        <w:t>Next Board meeting will be 08-10-26 at 3;30-5 PM.</w:t>
      </w:r>
    </w:p>
    <w:p w14:paraId="05B0F90A" w14:textId="35079CEB" w:rsidR="00A41386" w:rsidRPr="00A41386" w:rsidRDefault="00A41386" w:rsidP="00A41386">
      <w:pPr>
        <w:ind w:left="1440"/>
      </w:pPr>
    </w:p>
    <w:sectPr w:rsidR="00A41386" w:rsidRPr="00A41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6CFA"/>
    <w:multiLevelType w:val="hybridMultilevel"/>
    <w:tmpl w:val="F8C67868"/>
    <w:lvl w:ilvl="0" w:tplc="1916E2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D121F0"/>
    <w:multiLevelType w:val="hybridMultilevel"/>
    <w:tmpl w:val="A322DECC"/>
    <w:lvl w:ilvl="0" w:tplc="B4EA1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4092843">
    <w:abstractNumId w:val="1"/>
  </w:num>
  <w:num w:numId="2" w16cid:durableId="106070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5A"/>
    <w:rsid w:val="00061877"/>
    <w:rsid w:val="00497C5A"/>
    <w:rsid w:val="006706B3"/>
    <w:rsid w:val="007A2D5A"/>
    <w:rsid w:val="00A41386"/>
    <w:rsid w:val="00A604E2"/>
    <w:rsid w:val="00AB1EC7"/>
    <w:rsid w:val="00E9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ABAC"/>
  <w15:chartTrackingRefBased/>
  <w15:docId w15:val="{EE9C59A2-0714-43F4-8047-89CC49C4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C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C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C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C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C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C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263</Words>
  <Characters>1365</Characters>
  <Application>Microsoft Office Word</Application>
  <DocSecurity>0</DocSecurity>
  <Lines>29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Utz</dc:creator>
  <cp:keywords/>
  <dc:description/>
  <cp:lastModifiedBy>Caroline Utz</cp:lastModifiedBy>
  <cp:revision>1</cp:revision>
  <dcterms:created xsi:type="dcterms:W3CDTF">2026-07-20T15:48:00Z</dcterms:created>
  <dcterms:modified xsi:type="dcterms:W3CDTF">2026-07-20T16:21:00Z</dcterms:modified>
</cp:coreProperties>
</file>