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09EF" w14:textId="278BF223" w:rsidR="00061877" w:rsidRDefault="00FA25C9">
      <w:r>
        <w:t xml:space="preserve">                                          CROSSPOINTE ON THE GREEN MINUTES 04-16-26</w:t>
      </w:r>
    </w:p>
    <w:p w14:paraId="0C65780C" w14:textId="6A49D793" w:rsidR="00FA25C9" w:rsidRDefault="00FA25C9">
      <w:r>
        <w:t>Attending: Becky Bjork, Abbie Martin, Caroline Utz</w:t>
      </w:r>
    </w:p>
    <w:p w14:paraId="53C318AB" w14:textId="0E437839" w:rsidR="00FA25C9" w:rsidRPr="00FA25C9" w:rsidRDefault="00FA25C9" w:rsidP="00FA25C9">
      <w:pPr>
        <w:pStyle w:val="Heading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OLD BUSINESS</w:t>
      </w:r>
    </w:p>
    <w:p w14:paraId="12B4D513" w14:textId="2205D230" w:rsidR="00FA25C9" w:rsidRDefault="00FA25C9" w:rsidP="00FA25C9">
      <w:pPr>
        <w:pStyle w:val="ListParagraph"/>
        <w:numPr>
          <w:ilvl w:val="0"/>
          <w:numId w:val="1"/>
        </w:numPr>
      </w:pPr>
      <w:r>
        <w:t>Approved March minutes.</w:t>
      </w:r>
    </w:p>
    <w:p w14:paraId="1A5B64F4" w14:textId="4CA4FEFE" w:rsidR="00FA25C9" w:rsidRDefault="00FA25C9" w:rsidP="00FA25C9">
      <w:pPr>
        <w:pStyle w:val="ListParagraph"/>
        <w:numPr>
          <w:ilvl w:val="0"/>
          <w:numId w:val="1"/>
        </w:numPr>
      </w:pPr>
      <w:r>
        <w:t>Advised Candice Long that it is OK for Wheel Blockers to put up a towing sign.</w:t>
      </w:r>
    </w:p>
    <w:p w14:paraId="0B0A1273" w14:textId="06A41865" w:rsidR="00FA25C9" w:rsidRDefault="00FA25C9" w:rsidP="00FA25C9">
      <w:pPr>
        <w:pStyle w:val="ListParagraph"/>
        <w:numPr>
          <w:ilvl w:val="0"/>
          <w:numId w:val="1"/>
        </w:numPr>
      </w:pPr>
      <w:r>
        <w:t xml:space="preserve">Discussed resident commercial trucks parked in neighborhood – </w:t>
      </w:r>
      <w:proofErr w:type="spellStart"/>
      <w:r>
        <w:t>ie</w:t>
      </w:r>
      <w:proofErr w:type="spellEnd"/>
      <w:r>
        <w:t>. Regenerative Landscaping and black truck with training signage.</w:t>
      </w:r>
    </w:p>
    <w:p w14:paraId="57E5176D" w14:textId="064CA9D4" w:rsidR="00FA25C9" w:rsidRDefault="00FA25C9" w:rsidP="00FA25C9">
      <w:r>
        <w:t>NEW BUSINESS</w:t>
      </w:r>
    </w:p>
    <w:p w14:paraId="2698B7D4" w14:textId="379C35EC" w:rsidR="00FA25C9" w:rsidRDefault="00FA25C9" w:rsidP="00FA25C9">
      <w:pPr>
        <w:pStyle w:val="ListParagraph"/>
        <w:numPr>
          <w:ilvl w:val="0"/>
          <w:numId w:val="2"/>
        </w:numPr>
      </w:pPr>
      <w:r>
        <w:t>Reviewed financials.</w:t>
      </w:r>
    </w:p>
    <w:p w14:paraId="2BF08D11" w14:textId="0EC72ED9" w:rsidR="00FA25C9" w:rsidRDefault="00FA25C9" w:rsidP="00FA25C9">
      <w:pPr>
        <w:pStyle w:val="ListParagraph"/>
        <w:numPr>
          <w:ilvl w:val="0"/>
          <w:numId w:val="2"/>
        </w:numPr>
      </w:pPr>
      <w:r>
        <w:t>Hawthorne Management</w:t>
      </w:r>
    </w:p>
    <w:p w14:paraId="22A40B1D" w14:textId="41770F72" w:rsidR="004315D1" w:rsidRDefault="00FA25C9" w:rsidP="001F181A">
      <w:pPr>
        <w:pStyle w:val="ListParagraph"/>
        <w:numPr>
          <w:ilvl w:val="0"/>
          <w:numId w:val="3"/>
        </w:numPr>
      </w:pPr>
      <w:r>
        <w:t>Minutes missing on Hawthorne website Aug 24 to present. Abbie to send to Candice.</w:t>
      </w:r>
    </w:p>
    <w:p w14:paraId="6423E346" w14:textId="01A11EED" w:rsidR="00FA25C9" w:rsidRDefault="004315D1" w:rsidP="004315D1">
      <w:pPr>
        <w:pStyle w:val="ListParagraph"/>
        <w:numPr>
          <w:ilvl w:val="0"/>
          <w:numId w:val="3"/>
        </w:numPr>
      </w:pPr>
      <w:r>
        <w:t>Work Orders reviewed.</w:t>
      </w:r>
    </w:p>
    <w:p w14:paraId="7E5C47F4" w14:textId="0551811E" w:rsidR="004315D1" w:rsidRDefault="004315D1" w:rsidP="004315D1">
      <w:pPr>
        <w:pStyle w:val="ListParagraph"/>
        <w:numPr>
          <w:ilvl w:val="0"/>
          <w:numId w:val="3"/>
        </w:numPr>
      </w:pPr>
      <w:r>
        <w:t xml:space="preserve">Vandalism discussed due to recent incidents where a car was </w:t>
      </w:r>
      <w:proofErr w:type="gramStart"/>
      <w:r>
        <w:t>stolen</w:t>
      </w:r>
      <w:proofErr w:type="gramEnd"/>
      <w:r>
        <w:t xml:space="preserve"> and</w:t>
      </w:r>
      <w:r w:rsidR="001F181A">
        <w:t xml:space="preserve"> a</w:t>
      </w:r>
      <w:r>
        <w:t xml:space="preserve"> car window was broken. Requested security do extra drive through at night.  Discussed pros and cons of adding security cameras.</w:t>
      </w:r>
    </w:p>
    <w:p w14:paraId="5A33450F" w14:textId="32C13AE4" w:rsidR="004315D1" w:rsidRDefault="004315D1" w:rsidP="004315D1">
      <w:pPr>
        <w:pStyle w:val="ListParagraph"/>
        <w:numPr>
          <w:ilvl w:val="0"/>
          <w:numId w:val="2"/>
        </w:numPr>
      </w:pPr>
      <w:r>
        <w:t>Reviewed collection status report.</w:t>
      </w:r>
    </w:p>
    <w:p w14:paraId="1BCB1723" w14:textId="72748DBD" w:rsidR="004315D1" w:rsidRDefault="004315D1" w:rsidP="004315D1">
      <w:pPr>
        <w:pStyle w:val="ListParagraph"/>
        <w:numPr>
          <w:ilvl w:val="0"/>
          <w:numId w:val="2"/>
        </w:numPr>
      </w:pPr>
      <w:r>
        <w:t>Updates.</w:t>
      </w:r>
    </w:p>
    <w:p w14:paraId="5D7695C4" w14:textId="6B316D48" w:rsidR="001F181A" w:rsidRDefault="004315D1" w:rsidP="001F181A">
      <w:pPr>
        <w:pStyle w:val="ListParagraph"/>
        <w:numPr>
          <w:ilvl w:val="0"/>
          <w:numId w:val="4"/>
        </w:numPr>
      </w:pPr>
      <w:r>
        <w:t>Abbie reports Bland service day expected to be Mondays with clean up on Tuesdays.</w:t>
      </w:r>
    </w:p>
    <w:p w14:paraId="72C3AC08" w14:textId="3F9B74DD" w:rsidR="001F181A" w:rsidRDefault="001F181A" w:rsidP="001F181A">
      <w:pPr>
        <w:pStyle w:val="ListParagraph"/>
        <w:numPr>
          <w:ilvl w:val="0"/>
          <w:numId w:val="4"/>
        </w:numPr>
      </w:pPr>
      <w:r>
        <w:t>Clark Tree to be notified that some lawns where trees were removed need to be leveled and reseeded.</w:t>
      </w:r>
    </w:p>
    <w:p w14:paraId="651D06D7" w14:textId="7654AC1E" w:rsidR="004315D1" w:rsidRDefault="004315D1" w:rsidP="004315D1">
      <w:pPr>
        <w:pStyle w:val="ListParagraph"/>
        <w:numPr>
          <w:ilvl w:val="0"/>
          <w:numId w:val="4"/>
        </w:numPr>
      </w:pPr>
      <w:r>
        <w:t>Bush replacements – residents will be notified when this is to be done.</w:t>
      </w:r>
    </w:p>
    <w:p w14:paraId="484085AB" w14:textId="3C8CB689" w:rsidR="004315D1" w:rsidRDefault="004315D1" w:rsidP="004315D1">
      <w:pPr>
        <w:pStyle w:val="ListParagraph"/>
        <w:numPr>
          <w:ilvl w:val="0"/>
          <w:numId w:val="4"/>
        </w:numPr>
      </w:pPr>
      <w:r>
        <w:t>Food truck cancelled due to lack of interest by the community.</w:t>
      </w:r>
    </w:p>
    <w:p w14:paraId="6FD77ACC" w14:textId="77777777" w:rsidR="004315D1" w:rsidRDefault="004315D1" w:rsidP="004315D1">
      <w:pPr>
        <w:pStyle w:val="ListParagraph"/>
        <w:numPr>
          <w:ilvl w:val="0"/>
          <w:numId w:val="4"/>
        </w:numPr>
      </w:pPr>
      <w:r>
        <w:t>Candice Long is the new CPOTG representative replacing Eric. William Douglas is in the process of acquiring Hawthorne Management.</w:t>
      </w:r>
    </w:p>
    <w:p w14:paraId="2274CA7C" w14:textId="3BECFD58" w:rsidR="004315D1" w:rsidRDefault="004315D1" w:rsidP="004315D1">
      <w:pPr>
        <w:pStyle w:val="ListParagraph"/>
        <w:numPr>
          <w:ilvl w:val="0"/>
          <w:numId w:val="2"/>
        </w:numPr>
      </w:pPr>
      <w:r>
        <w:t xml:space="preserve">Other </w:t>
      </w:r>
    </w:p>
    <w:p w14:paraId="736E6406" w14:textId="33D549EC" w:rsidR="004315D1" w:rsidRDefault="004315D1" w:rsidP="004315D1">
      <w:pPr>
        <w:pStyle w:val="ListParagraph"/>
        <w:numPr>
          <w:ilvl w:val="0"/>
          <w:numId w:val="5"/>
        </w:numPr>
      </w:pPr>
      <w:r>
        <w:t>The “To Do</w:t>
      </w:r>
      <w:r w:rsidR="001F181A">
        <w:t xml:space="preserve"> List” for the next board is half completed per Becky. </w:t>
      </w:r>
    </w:p>
    <w:p w14:paraId="4517DA78" w14:textId="3D80B121" w:rsidR="001F181A" w:rsidRDefault="001F181A" w:rsidP="004315D1">
      <w:pPr>
        <w:pStyle w:val="ListParagraph"/>
        <w:numPr>
          <w:ilvl w:val="0"/>
          <w:numId w:val="5"/>
        </w:numPr>
      </w:pPr>
      <w:r>
        <w:t>A master water line and tree list has been prepared for the new board.</w:t>
      </w:r>
    </w:p>
    <w:p w14:paraId="718E6266" w14:textId="5FBFFEB8" w:rsidR="001F181A" w:rsidRDefault="001F181A" w:rsidP="004315D1">
      <w:pPr>
        <w:pStyle w:val="ListParagraph"/>
        <w:numPr>
          <w:ilvl w:val="0"/>
          <w:numId w:val="5"/>
        </w:numPr>
      </w:pPr>
      <w:r>
        <w:t>Becky will be out of town 4/19-23 and 5/14.</w:t>
      </w:r>
    </w:p>
    <w:p w14:paraId="6BF0FDE4" w14:textId="7C565EC5" w:rsidR="001F181A" w:rsidRDefault="001F181A" w:rsidP="004315D1">
      <w:pPr>
        <w:pStyle w:val="ListParagraph"/>
        <w:numPr>
          <w:ilvl w:val="0"/>
          <w:numId w:val="5"/>
        </w:numPr>
      </w:pPr>
      <w:r>
        <w:t>Next HOA meeting will be 05/21/26 at 3:30 PM at Becky’s home.</w:t>
      </w:r>
    </w:p>
    <w:p w14:paraId="4C37981A" w14:textId="48BA1545" w:rsidR="001F181A" w:rsidRDefault="001F181A" w:rsidP="004315D1">
      <w:pPr>
        <w:pStyle w:val="ListParagraph"/>
        <w:numPr>
          <w:ilvl w:val="0"/>
          <w:numId w:val="5"/>
        </w:numPr>
      </w:pPr>
      <w:r>
        <w:t>Candice will be notified that the HOA requests the annual meeting take place 8/12/26 or 8/13/26. We will need her to reserve one of the club houses.</w:t>
      </w:r>
    </w:p>
    <w:p w14:paraId="33AB97DD" w14:textId="77777777" w:rsidR="00FA25C9" w:rsidRPr="00FA25C9" w:rsidRDefault="00FA25C9" w:rsidP="00FA25C9"/>
    <w:sectPr w:rsidR="00FA25C9" w:rsidRPr="00FA2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A16"/>
    <w:multiLevelType w:val="hybridMultilevel"/>
    <w:tmpl w:val="2BD60852"/>
    <w:lvl w:ilvl="0" w:tplc="89BEB6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1134998"/>
    <w:multiLevelType w:val="hybridMultilevel"/>
    <w:tmpl w:val="AF04C3FE"/>
    <w:lvl w:ilvl="0" w:tplc="D0BA2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6B7FB5"/>
    <w:multiLevelType w:val="hybridMultilevel"/>
    <w:tmpl w:val="0DACBF46"/>
    <w:lvl w:ilvl="0" w:tplc="60BC6E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C63A83"/>
    <w:multiLevelType w:val="hybridMultilevel"/>
    <w:tmpl w:val="E44CC5B2"/>
    <w:lvl w:ilvl="0" w:tplc="8FE6E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7B4703"/>
    <w:multiLevelType w:val="hybridMultilevel"/>
    <w:tmpl w:val="D812B9BC"/>
    <w:lvl w:ilvl="0" w:tplc="E9A2A2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2787014">
    <w:abstractNumId w:val="3"/>
  </w:num>
  <w:num w:numId="2" w16cid:durableId="1029330765">
    <w:abstractNumId w:val="1"/>
  </w:num>
  <w:num w:numId="3" w16cid:durableId="1447112893">
    <w:abstractNumId w:val="4"/>
  </w:num>
  <w:num w:numId="4" w16cid:durableId="2024086327">
    <w:abstractNumId w:val="0"/>
  </w:num>
  <w:num w:numId="5" w16cid:durableId="1753309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C9"/>
    <w:rsid w:val="00061877"/>
    <w:rsid w:val="001F181A"/>
    <w:rsid w:val="004315D1"/>
    <w:rsid w:val="006706B3"/>
    <w:rsid w:val="0074608B"/>
    <w:rsid w:val="00AB1EC7"/>
    <w:rsid w:val="00B00776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BF6CF"/>
  <w15:chartTrackingRefBased/>
  <w15:docId w15:val="{4B2E80A7-6496-4039-AA3C-655448AD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5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5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1365</Characters>
  <Application>Microsoft Office Word</Application>
  <DocSecurity>0</DocSecurity>
  <Lines>33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Utz</dc:creator>
  <cp:keywords/>
  <dc:description/>
  <cp:lastModifiedBy>Caroline Utz</cp:lastModifiedBy>
  <cp:revision>3</cp:revision>
  <cp:lastPrinted>2026-05-19T18:35:00Z</cp:lastPrinted>
  <dcterms:created xsi:type="dcterms:W3CDTF">2026-05-19T18:32:00Z</dcterms:created>
  <dcterms:modified xsi:type="dcterms:W3CDTF">2026-05-19T18:36:00Z</dcterms:modified>
</cp:coreProperties>
</file>