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5C86A69" w:rsidR="002368CA" w:rsidRDefault="57BFF535">
      <w:r>
        <w:t xml:space="preserve">                                    CROSSPOINTE ON THE GREEN MINUTES 09-18-25</w:t>
      </w:r>
    </w:p>
    <w:p w14:paraId="695605B8" w14:textId="7A6F85A8" w:rsidR="57BFF535" w:rsidRDefault="57BFF535" w:rsidP="7EF21CDB">
      <w:r>
        <w:t>Attending: Becky Bjork, Abbi</w:t>
      </w:r>
      <w:r w:rsidR="2D63FBB8">
        <w:t xml:space="preserve">e </w:t>
      </w:r>
      <w:r>
        <w:t>Martin, Caroline Utz, Eric Neeley by phone</w:t>
      </w:r>
    </w:p>
    <w:p w14:paraId="5748BA27" w14:textId="30DD43A9" w:rsidR="57BFF535" w:rsidRDefault="57BFF535" w:rsidP="7EF21CDB">
      <w:r>
        <w:t>OLD BUSINESS:</w:t>
      </w:r>
    </w:p>
    <w:p w14:paraId="2196A06A" w14:textId="61B41AD3" w:rsidR="57BFF535" w:rsidRDefault="57BFF535" w:rsidP="7EF21CDB">
      <w:pPr>
        <w:pStyle w:val="ListParagraph"/>
        <w:numPr>
          <w:ilvl w:val="0"/>
          <w:numId w:val="1"/>
        </w:numPr>
      </w:pPr>
      <w:r>
        <w:t>August minutes approved.</w:t>
      </w:r>
    </w:p>
    <w:p w14:paraId="1F931098" w14:textId="6F360953" w:rsidR="57BFF535" w:rsidRDefault="57BFF535" w:rsidP="7EF21CDB">
      <w:r>
        <w:t>NEW BUSINESS:</w:t>
      </w:r>
    </w:p>
    <w:p w14:paraId="75A66EB6" w14:textId="3085F8C6" w:rsidR="57BFF535" w:rsidRDefault="57BFF535" w:rsidP="7EF21CDB">
      <w:r>
        <w:t>1. Financials reviewed. Balance sheets and payments reviewed.</w:t>
      </w:r>
      <w:r w:rsidR="51243C9E">
        <w:t xml:space="preserve"> </w:t>
      </w:r>
      <w:r>
        <w:t xml:space="preserve">Collection status </w:t>
      </w:r>
      <w:r>
        <w:tab/>
        <w:t xml:space="preserve">reviewed. Agreed to put </w:t>
      </w:r>
      <w:proofErr w:type="gramStart"/>
      <w:r>
        <w:t>lien</w:t>
      </w:r>
      <w:proofErr w:type="gramEnd"/>
      <w:r>
        <w:t xml:space="preserve"> on one property and will remove it </w:t>
      </w:r>
      <w:r>
        <w:tab/>
        <w:t xml:space="preserve">when debt is </w:t>
      </w:r>
      <w:r w:rsidR="6B60F88D">
        <w:t>repaid.</w:t>
      </w:r>
    </w:p>
    <w:p w14:paraId="0D597FE3" w14:textId="07B8BF66" w:rsidR="6B60F88D" w:rsidRDefault="6B60F88D" w:rsidP="7EF21CDB">
      <w:r>
        <w:t xml:space="preserve">2. Landscaping Update: </w:t>
      </w:r>
    </w:p>
    <w:p w14:paraId="4A6F1034" w14:textId="69E343DF" w:rsidR="2D949A9B" w:rsidRDefault="2D949A9B" w:rsidP="7EF21CDB">
      <w:r>
        <w:t>a. Bushes need</w:t>
      </w:r>
      <w:r w:rsidR="3383F464">
        <w:t xml:space="preserve">ing </w:t>
      </w:r>
      <w:r>
        <w:t xml:space="preserve">to be </w:t>
      </w:r>
      <w:proofErr w:type="gramStart"/>
      <w:r>
        <w:t>replaced</w:t>
      </w:r>
      <w:proofErr w:type="gramEnd"/>
      <w:r>
        <w:t xml:space="preserve"> identified by </w:t>
      </w:r>
      <w:proofErr w:type="gramStart"/>
      <w:r>
        <w:t>Abbie</w:t>
      </w:r>
      <w:proofErr w:type="gramEnd"/>
      <w:r>
        <w:t xml:space="preserve"> and she will get a bid</w:t>
      </w:r>
      <w:r w:rsidR="006A0FEF">
        <w:t xml:space="preserve"> from</w:t>
      </w:r>
      <w:r>
        <w:t xml:space="preserve"> Bland for this work.</w:t>
      </w:r>
    </w:p>
    <w:p w14:paraId="50A24AA0" w14:textId="3906760D" w:rsidR="2D949A9B" w:rsidRDefault="2D949A9B" w:rsidP="7EF21CDB">
      <w:r>
        <w:t xml:space="preserve">b.  </w:t>
      </w:r>
      <w:r w:rsidR="4365C917">
        <w:t xml:space="preserve">Discussed pros and cons of pet waste bins </w:t>
      </w:r>
      <w:proofErr w:type="gramStart"/>
      <w:r w:rsidR="4365C917">
        <w:t>installed</w:t>
      </w:r>
      <w:proofErr w:type="gramEnd"/>
      <w:r w:rsidR="4365C917">
        <w:t xml:space="preserve">. Determined cost of </w:t>
      </w:r>
      <w:r>
        <w:tab/>
      </w:r>
      <w:r>
        <w:tab/>
      </w:r>
      <w:r w:rsidR="22B8F7AE">
        <w:t>maintenance</w:t>
      </w:r>
      <w:r w:rsidR="3FC831C0">
        <w:t xml:space="preserve"> </w:t>
      </w:r>
      <w:proofErr w:type="gramStart"/>
      <w:r w:rsidR="3FC831C0">
        <w:t>too</w:t>
      </w:r>
      <w:proofErr w:type="gramEnd"/>
      <w:r w:rsidR="3FC831C0">
        <w:t xml:space="preserve"> high.</w:t>
      </w:r>
    </w:p>
    <w:p w14:paraId="38C93DE9" w14:textId="3C6A1541" w:rsidR="3FC831C0" w:rsidRDefault="3FC831C0" w:rsidP="7EF21CDB">
      <w:r>
        <w:t xml:space="preserve">c. Sedge spraying </w:t>
      </w:r>
      <w:proofErr w:type="gramStart"/>
      <w:r>
        <w:t>completed</w:t>
      </w:r>
      <w:proofErr w:type="gramEnd"/>
      <w:r>
        <w:t>.</w:t>
      </w:r>
    </w:p>
    <w:p w14:paraId="090877EB" w14:textId="09F9EFAF" w:rsidR="3FC831C0" w:rsidRDefault="3FC831C0" w:rsidP="7EF21CDB">
      <w:r>
        <w:t>d. Bland has completed repairs to irrigation pipe leak on the island.</w:t>
      </w:r>
    </w:p>
    <w:p w14:paraId="5B2FFFB0" w14:textId="06922DC7" w:rsidR="3FC831C0" w:rsidRDefault="3FC831C0" w:rsidP="7EF21CDB">
      <w:r>
        <w:t>e. Soil testing to be completed and mailed to Raleigh for results.</w:t>
      </w:r>
    </w:p>
    <w:p w14:paraId="2F70A5D4" w14:textId="124C2B1D" w:rsidR="7819A2AC" w:rsidRDefault="7819A2AC" w:rsidP="7EF21CDB">
      <w:r>
        <w:t xml:space="preserve">f. Bid from Bland </w:t>
      </w:r>
      <w:r w:rsidR="00C30DF3">
        <w:t xml:space="preserve">received </w:t>
      </w:r>
      <w:r>
        <w:t>to help lawns where trees were removed</w:t>
      </w:r>
      <w:r w:rsidR="00C30DF3">
        <w:t>.</w:t>
      </w:r>
    </w:p>
    <w:p w14:paraId="1002A281" w14:textId="6C12BDC9" w:rsidR="7819A2AC" w:rsidRDefault="7819A2AC" w:rsidP="7EF21CDB">
      <w:r>
        <w:t>3. General Updates: Becky Bjork</w:t>
      </w:r>
    </w:p>
    <w:p w14:paraId="72133C4E" w14:textId="7B4D1D7D" w:rsidR="7819A2AC" w:rsidRDefault="7819A2AC" w:rsidP="7EF21CDB">
      <w:r>
        <w:t>a. Repairs for water leak and foundation slop</w:t>
      </w:r>
      <w:r w:rsidR="79AC3647">
        <w:t>e</w:t>
      </w:r>
      <w:r w:rsidR="461BCF03">
        <w:t xml:space="preserve">: </w:t>
      </w:r>
      <w:r>
        <w:t>5807 Pale Moss. HOA to cover</w:t>
      </w:r>
      <w:r w:rsidR="6035F764">
        <w:t xml:space="preserve"> external damage </w:t>
      </w:r>
      <w:r w:rsidR="5091DE11">
        <w:t>repairs</w:t>
      </w:r>
      <w:r w:rsidR="6035F764">
        <w:t xml:space="preserve">. </w:t>
      </w:r>
      <w:proofErr w:type="gramStart"/>
      <w:r w:rsidR="6035F764">
        <w:t>Homeowner</w:t>
      </w:r>
      <w:proofErr w:type="gramEnd"/>
      <w:r w:rsidR="6035F764">
        <w:t xml:space="preserve"> must cover </w:t>
      </w:r>
      <w:r w:rsidR="006D03F7">
        <w:t>expenses</w:t>
      </w:r>
      <w:r w:rsidR="6035F764">
        <w:t xml:space="preserve"> for internal </w:t>
      </w:r>
      <w:r>
        <w:tab/>
      </w:r>
      <w:r w:rsidR="0075A571">
        <w:t xml:space="preserve">damage repairs. </w:t>
      </w:r>
    </w:p>
    <w:p w14:paraId="0C221BE5" w14:textId="5DF29427" w:rsidR="1887C8F4" w:rsidRDefault="1887C8F4" w:rsidP="7EF21CDB">
      <w:r>
        <w:t>b. Gutter cleaning completed. Jose has identified trees needing trimming</w:t>
      </w:r>
      <w:r w:rsidR="0562A974">
        <w:t xml:space="preserve"> in </w:t>
      </w:r>
    </w:p>
    <w:p w14:paraId="2A127268" w14:textId="4E65F7FF" w:rsidR="0562A974" w:rsidRDefault="0562A974" w:rsidP="7EF21CDB">
      <w:r>
        <w:t>January.</w:t>
      </w:r>
    </w:p>
    <w:p w14:paraId="3CBA9F11" w14:textId="6B2E9042" w:rsidR="0562A974" w:rsidRDefault="0562A974" w:rsidP="7EF21CDB">
      <w:r>
        <w:t>c. Duke has failed to respond to correspondence regarding lack of billing.</w:t>
      </w:r>
    </w:p>
    <w:p w14:paraId="59762A5B" w14:textId="584A653C" w:rsidR="5D5D662F" w:rsidRDefault="5D5D662F" w:rsidP="7EF21CDB">
      <w:r>
        <w:t>d. Cabarrus schools were contacted regarding buses driving to lower Brookings and no response.</w:t>
      </w:r>
    </w:p>
    <w:p w14:paraId="3384E279" w14:textId="5FAA9DE1" w:rsidR="3220F62E" w:rsidRDefault="3220F62E" w:rsidP="7EF21CDB">
      <w:r>
        <w:t>4. Communication: Caroline Utz</w:t>
      </w:r>
    </w:p>
    <w:p w14:paraId="59ED1315" w14:textId="2E51005D" w:rsidR="3220F62E" w:rsidRDefault="3220F62E" w:rsidP="7EF21CDB">
      <w:r>
        <w:t>a. Pet Rule changes approved and sent to Eric for posting.</w:t>
      </w:r>
    </w:p>
    <w:p w14:paraId="14894825" w14:textId="747A5B22" w:rsidR="3220F62E" w:rsidRDefault="3220F62E" w:rsidP="7EF21CDB">
      <w:r>
        <w:t>b. Need a No Soliciting sign for front of neighborhood. Caroline to purchase.</w:t>
      </w:r>
    </w:p>
    <w:p w14:paraId="48FD5166" w14:textId="75BD9708" w:rsidR="7EF21CDB" w:rsidRDefault="7EF21CDB" w:rsidP="7EF21CDB"/>
    <w:p w14:paraId="7965700A" w14:textId="6310C1FE" w:rsidR="2FD544FA" w:rsidRDefault="2FD544FA" w:rsidP="7EF21CDB">
      <w:r>
        <w:t>5. Other</w:t>
      </w:r>
    </w:p>
    <w:p w14:paraId="55DB89A7" w14:textId="3B05D924" w:rsidR="2FD544FA" w:rsidRDefault="2FD544FA" w:rsidP="7EF21CDB">
      <w:r>
        <w:t xml:space="preserve">a. Alex Kahn has volunteered to be our representative </w:t>
      </w:r>
      <w:proofErr w:type="gramStart"/>
      <w:r>
        <w:t>to</w:t>
      </w:r>
      <w:proofErr w:type="gramEnd"/>
      <w:r>
        <w:t xml:space="preserve"> the Highland Creek</w:t>
      </w:r>
    </w:p>
    <w:p w14:paraId="343ED054" w14:textId="5171BBA6" w:rsidR="2FD544FA" w:rsidRDefault="2FD544FA" w:rsidP="7EF21CDB">
      <w:r>
        <w:t>Board.</w:t>
      </w:r>
    </w:p>
    <w:p w14:paraId="20DDAE6C" w14:textId="13BEE029" w:rsidR="2FD544FA" w:rsidRDefault="2FD544FA" w:rsidP="0007557E">
      <w:r>
        <w:t>b. A</w:t>
      </w:r>
      <w:r w:rsidR="0007557E">
        <w:t>bbie</w:t>
      </w:r>
      <w:r>
        <w:t xml:space="preserve"> has organized a community block party to be held Oct. 25@6:30 PM.</w:t>
      </w:r>
      <w:r w:rsidR="79F4362D">
        <w:t xml:space="preserve"> Residents to bring food to share.</w:t>
      </w:r>
    </w:p>
    <w:p w14:paraId="49652FC6" w14:textId="070D7A3B" w:rsidR="0F5F3B7F" w:rsidRDefault="0F5F3B7F" w:rsidP="7EF21CDB">
      <w:r>
        <w:t>Next meeting scheduled for 10-16-25 3-5PM at Becky’s home.</w:t>
      </w:r>
    </w:p>
    <w:p w14:paraId="28AABE82" w14:textId="69C900D6" w:rsidR="7EF21CDB" w:rsidRDefault="7EF21CDB" w:rsidP="7EF21CDB"/>
    <w:p w14:paraId="4DE46993" w14:textId="4BC6B64C" w:rsidR="7EF21CDB" w:rsidRDefault="7EF21CDB" w:rsidP="7EF21CDB"/>
    <w:sectPr w:rsidR="7EF21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89F8"/>
    <w:multiLevelType w:val="hybridMultilevel"/>
    <w:tmpl w:val="1AE29194"/>
    <w:lvl w:ilvl="0" w:tplc="60E83B48">
      <w:start w:val="1"/>
      <w:numFmt w:val="decimal"/>
      <w:lvlText w:val="%1."/>
      <w:lvlJc w:val="left"/>
      <w:pPr>
        <w:ind w:left="1080" w:hanging="360"/>
      </w:pPr>
    </w:lvl>
    <w:lvl w:ilvl="1" w:tplc="A7B8C63E">
      <w:start w:val="1"/>
      <w:numFmt w:val="lowerLetter"/>
      <w:lvlText w:val="%2."/>
      <w:lvlJc w:val="left"/>
      <w:pPr>
        <w:ind w:left="1800" w:hanging="360"/>
      </w:pPr>
    </w:lvl>
    <w:lvl w:ilvl="2" w:tplc="B13CF268">
      <w:start w:val="1"/>
      <w:numFmt w:val="lowerRoman"/>
      <w:lvlText w:val="%3."/>
      <w:lvlJc w:val="right"/>
      <w:pPr>
        <w:ind w:left="2520" w:hanging="180"/>
      </w:pPr>
    </w:lvl>
    <w:lvl w:ilvl="3" w:tplc="43ACAEAA">
      <w:start w:val="1"/>
      <w:numFmt w:val="decimal"/>
      <w:lvlText w:val="%4."/>
      <w:lvlJc w:val="left"/>
      <w:pPr>
        <w:ind w:left="3240" w:hanging="360"/>
      </w:pPr>
    </w:lvl>
    <w:lvl w:ilvl="4" w:tplc="27101310">
      <w:start w:val="1"/>
      <w:numFmt w:val="lowerLetter"/>
      <w:lvlText w:val="%5."/>
      <w:lvlJc w:val="left"/>
      <w:pPr>
        <w:ind w:left="3960" w:hanging="360"/>
      </w:pPr>
    </w:lvl>
    <w:lvl w:ilvl="5" w:tplc="C57EFC64">
      <w:start w:val="1"/>
      <w:numFmt w:val="lowerRoman"/>
      <w:lvlText w:val="%6."/>
      <w:lvlJc w:val="right"/>
      <w:pPr>
        <w:ind w:left="4680" w:hanging="180"/>
      </w:pPr>
    </w:lvl>
    <w:lvl w:ilvl="6" w:tplc="3F1457F4">
      <w:start w:val="1"/>
      <w:numFmt w:val="decimal"/>
      <w:lvlText w:val="%7."/>
      <w:lvlJc w:val="left"/>
      <w:pPr>
        <w:ind w:left="5400" w:hanging="360"/>
      </w:pPr>
    </w:lvl>
    <w:lvl w:ilvl="7" w:tplc="A26C7B52">
      <w:start w:val="1"/>
      <w:numFmt w:val="lowerLetter"/>
      <w:lvlText w:val="%8."/>
      <w:lvlJc w:val="left"/>
      <w:pPr>
        <w:ind w:left="6120" w:hanging="360"/>
      </w:pPr>
    </w:lvl>
    <w:lvl w:ilvl="8" w:tplc="71E02DC4">
      <w:start w:val="1"/>
      <w:numFmt w:val="lowerRoman"/>
      <w:lvlText w:val="%9."/>
      <w:lvlJc w:val="right"/>
      <w:pPr>
        <w:ind w:left="6840" w:hanging="180"/>
      </w:pPr>
    </w:lvl>
  </w:abstractNum>
  <w:num w:numId="1" w16cid:durableId="202050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1558EC"/>
    <w:rsid w:val="00067DC8"/>
    <w:rsid w:val="0007557E"/>
    <w:rsid w:val="002368CA"/>
    <w:rsid w:val="00462615"/>
    <w:rsid w:val="00693F51"/>
    <w:rsid w:val="006A0FEF"/>
    <w:rsid w:val="006D03F7"/>
    <w:rsid w:val="0075A571"/>
    <w:rsid w:val="00C30DF3"/>
    <w:rsid w:val="00C41670"/>
    <w:rsid w:val="00D21CBF"/>
    <w:rsid w:val="00E8110E"/>
    <w:rsid w:val="00EC3D29"/>
    <w:rsid w:val="01A470DA"/>
    <w:rsid w:val="0350DBB1"/>
    <w:rsid w:val="03A45618"/>
    <w:rsid w:val="0562A974"/>
    <w:rsid w:val="06689EC0"/>
    <w:rsid w:val="072C80E3"/>
    <w:rsid w:val="0ABED028"/>
    <w:rsid w:val="0B3034DB"/>
    <w:rsid w:val="0B8A1B2A"/>
    <w:rsid w:val="0DA2C3CC"/>
    <w:rsid w:val="0DA7A871"/>
    <w:rsid w:val="0E441A90"/>
    <w:rsid w:val="0F5F3B7F"/>
    <w:rsid w:val="0F97DA77"/>
    <w:rsid w:val="13C9B7BF"/>
    <w:rsid w:val="1621BD3E"/>
    <w:rsid w:val="16D4A923"/>
    <w:rsid w:val="1746F12F"/>
    <w:rsid w:val="1887C8F4"/>
    <w:rsid w:val="1A633913"/>
    <w:rsid w:val="1CE3C6AA"/>
    <w:rsid w:val="1D1B961B"/>
    <w:rsid w:val="1E6FED59"/>
    <w:rsid w:val="22B8F7AE"/>
    <w:rsid w:val="24F6E57C"/>
    <w:rsid w:val="28CCB4B7"/>
    <w:rsid w:val="2A3E0C29"/>
    <w:rsid w:val="2B06E6CE"/>
    <w:rsid w:val="2BFE6880"/>
    <w:rsid w:val="2C9BC06A"/>
    <w:rsid w:val="2D63FBB8"/>
    <w:rsid w:val="2D949A9B"/>
    <w:rsid w:val="2FD544FA"/>
    <w:rsid w:val="3203CF64"/>
    <w:rsid w:val="3220F62E"/>
    <w:rsid w:val="3383F464"/>
    <w:rsid w:val="3708FBCE"/>
    <w:rsid w:val="370C0F81"/>
    <w:rsid w:val="37120565"/>
    <w:rsid w:val="39B61196"/>
    <w:rsid w:val="3B167CB5"/>
    <w:rsid w:val="3D87611F"/>
    <w:rsid w:val="3FC831C0"/>
    <w:rsid w:val="4279CEF8"/>
    <w:rsid w:val="4365C917"/>
    <w:rsid w:val="4452CC6F"/>
    <w:rsid w:val="44C83422"/>
    <w:rsid w:val="461BCF03"/>
    <w:rsid w:val="4AC0F4AA"/>
    <w:rsid w:val="4AEC19C7"/>
    <w:rsid w:val="4DFD0C19"/>
    <w:rsid w:val="4F118F8C"/>
    <w:rsid w:val="4F32070A"/>
    <w:rsid w:val="5083FBAB"/>
    <w:rsid w:val="5091DE11"/>
    <w:rsid w:val="51243C9E"/>
    <w:rsid w:val="51A1209A"/>
    <w:rsid w:val="52C8D41D"/>
    <w:rsid w:val="549169F2"/>
    <w:rsid w:val="55AEB88E"/>
    <w:rsid w:val="56B5EDB6"/>
    <w:rsid w:val="578F97F1"/>
    <w:rsid w:val="579F053B"/>
    <w:rsid w:val="57BFF535"/>
    <w:rsid w:val="587D50CF"/>
    <w:rsid w:val="5B13AE53"/>
    <w:rsid w:val="5C79779B"/>
    <w:rsid w:val="5CDFC0FA"/>
    <w:rsid w:val="5D5D662F"/>
    <w:rsid w:val="5E083731"/>
    <w:rsid w:val="6035F764"/>
    <w:rsid w:val="632136D6"/>
    <w:rsid w:val="641558EC"/>
    <w:rsid w:val="65D4E66A"/>
    <w:rsid w:val="66403847"/>
    <w:rsid w:val="683B3C6E"/>
    <w:rsid w:val="6B60F88D"/>
    <w:rsid w:val="6FDADCF9"/>
    <w:rsid w:val="70939471"/>
    <w:rsid w:val="72CDFA95"/>
    <w:rsid w:val="7819A2AC"/>
    <w:rsid w:val="7989A575"/>
    <w:rsid w:val="79AC3647"/>
    <w:rsid w:val="79F4362D"/>
    <w:rsid w:val="7ADFBA6D"/>
    <w:rsid w:val="7CF6B309"/>
    <w:rsid w:val="7D9D31E0"/>
    <w:rsid w:val="7EB08B04"/>
    <w:rsid w:val="7EF21CDB"/>
    <w:rsid w:val="7EFD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558EC"/>
  <w15:chartTrackingRefBased/>
  <w15:docId w15:val="{E4130B46-0ACE-46E7-9246-6377EF5B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EF21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Utz</dc:creator>
  <cp:keywords/>
  <dc:description/>
  <cp:lastModifiedBy>Caroline Utz</cp:lastModifiedBy>
  <cp:revision>2</cp:revision>
  <dcterms:created xsi:type="dcterms:W3CDTF">2025-10-17T21:36:00Z</dcterms:created>
  <dcterms:modified xsi:type="dcterms:W3CDTF">2025-10-17T21:36:00Z</dcterms:modified>
</cp:coreProperties>
</file>